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0A13A" w14:textId="1013A8A1" w:rsidR="00180FD6" w:rsidRPr="002362E3" w:rsidRDefault="008771EC" w:rsidP="008771E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306686" wp14:editId="1B65FEDE">
            <wp:simplePos x="0" y="0"/>
            <wp:positionH relativeFrom="column">
              <wp:posOffset>79514</wp:posOffset>
            </wp:positionH>
            <wp:positionV relativeFrom="paragraph">
              <wp:posOffset>244</wp:posOffset>
            </wp:positionV>
            <wp:extent cx="1618394" cy="657616"/>
            <wp:effectExtent l="0" t="0" r="1270" b="9525"/>
            <wp:wrapTight wrapText="bothSides">
              <wp:wrapPolygon edited="0">
                <wp:start x="0" y="0"/>
                <wp:lineTo x="0" y="21287"/>
                <wp:lineTo x="21363" y="21287"/>
                <wp:lineTo x="21363" y="0"/>
                <wp:lineTo x="0" y="0"/>
              </wp:wrapPolygon>
            </wp:wrapTight>
            <wp:docPr id="1403192179" name="Picture 1" descr="A purple text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192179" name="Picture 1" descr="A purple text with white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8" cy="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97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9B0D6B" w:rsidRPr="002362E3">
        <w:rPr>
          <w:rFonts w:ascii="Times New Roman" w:hAnsi="Times New Roman" w:cs="Times New Roman"/>
          <w:b/>
          <w:bCs/>
          <w:sz w:val="28"/>
          <w:szCs w:val="28"/>
        </w:rPr>
        <w:t xml:space="preserve">NATIONAL COUNCIL </w:t>
      </w:r>
      <w:r w:rsidR="00965475">
        <w:rPr>
          <w:rFonts w:ascii="Times New Roman" w:hAnsi="Times New Roman" w:cs="Times New Roman"/>
          <w:b/>
          <w:bCs/>
          <w:sz w:val="28"/>
          <w:szCs w:val="28"/>
        </w:rPr>
        <w:t>of</w:t>
      </w:r>
      <w:r w:rsidR="009B0D6B" w:rsidRPr="002362E3">
        <w:rPr>
          <w:rFonts w:ascii="Times New Roman" w:hAnsi="Times New Roman" w:cs="Times New Roman"/>
          <w:b/>
          <w:bCs/>
          <w:sz w:val="28"/>
          <w:szCs w:val="28"/>
        </w:rPr>
        <w:t xml:space="preserve"> NEGRO WOMEN, (NCNW) </w:t>
      </w:r>
    </w:p>
    <w:p w14:paraId="4511666E" w14:textId="4ECDF505" w:rsidR="009B0D6B" w:rsidRPr="00CF51F8" w:rsidRDefault="009B0D6B" w:rsidP="008771E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F51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Winston-Salem Section</w:t>
      </w:r>
    </w:p>
    <w:p w14:paraId="63765201" w14:textId="3FF0CE86" w:rsidR="008771EC" w:rsidRDefault="00CF51F8" w:rsidP="009B0D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Box 17322</w:t>
      </w:r>
      <w:r w:rsidR="00745A65">
        <w:rPr>
          <w:rFonts w:ascii="Times New Roman" w:hAnsi="Times New Roman" w:cs="Times New Roman"/>
          <w:sz w:val="24"/>
          <w:szCs w:val="24"/>
        </w:rPr>
        <w:t xml:space="preserve"> * Winston-Salem, NC 27116</w:t>
      </w:r>
    </w:p>
    <w:p w14:paraId="09649F0B" w14:textId="77777777" w:rsidR="00745A65" w:rsidRDefault="00745A65" w:rsidP="00745A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3D988F" w14:textId="61CDFBE9" w:rsidR="009B0D6B" w:rsidRPr="0041071B" w:rsidRDefault="00A377BA" w:rsidP="009B0D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071B">
        <w:rPr>
          <w:rFonts w:ascii="Times New Roman" w:hAnsi="Times New Roman" w:cs="Times New Roman"/>
          <w:b/>
          <w:bCs/>
          <w:sz w:val="24"/>
          <w:szCs w:val="24"/>
        </w:rPr>
        <w:t xml:space="preserve">Minutes </w:t>
      </w:r>
      <w:r w:rsidR="0041071B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41071B">
        <w:rPr>
          <w:rFonts w:ascii="Times New Roman" w:hAnsi="Times New Roman" w:cs="Times New Roman"/>
          <w:b/>
          <w:bCs/>
          <w:sz w:val="24"/>
          <w:szCs w:val="24"/>
        </w:rPr>
        <w:t xml:space="preserve"> meeting </w:t>
      </w:r>
      <w:r w:rsidR="00291403" w:rsidRPr="0041071B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41071B">
        <w:rPr>
          <w:rFonts w:ascii="Times New Roman" w:hAnsi="Times New Roman" w:cs="Times New Roman"/>
          <w:b/>
          <w:bCs/>
          <w:sz w:val="24"/>
          <w:szCs w:val="24"/>
        </w:rPr>
        <w:t xml:space="preserve"> April</w:t>
      </w:r>
      <w:r w:rsidR="00FF510B" w:rsidRPr="0041071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41071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B0D6B" w:rsidRPr="0041071B">
        <w:rPr>
          <w:rFonts w:ascii="Times New Roman" w:hAnsi="Times New Roman" w:cs="Times New Roman"/>
          <w:b/>
          <w:bCs/>
          <w:sz w:val="24"/>
          <w:szCs w:val="24"/>
        </w:rPr>
        <w:t>, 202</w:t>
      </w:r>
      <w:r w:rsidR="00965475" w:rsidRPr="0041071B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048A6E52" w14:textId="77777777" w:rsidR="00571E83" w:rsidRDefault="00571E83" w:rsidP="009B0D6B">
      <w:pPr>
        <w:rPr>
          <w:rFonts w:ascii="Times New Roman" w:hAnsi="Times New Roman" w:cs="Times New Roman"/>
          <w:sz w:val="24"/>
          <w:szCs w:val="24"/>
        </w:rPr>
      </w:pPr>
    </w:p>
    <w:p w14:paraId="7B1BB6DD" w14:textId="42FED24B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called to order by President J</w:t>
      </w:r>
      <w:r w:rsidR="008950E2">
        <w:rPr>
          <w:rFonts w:ascii="Times New Roman" w:hAnsi="Times New Roman" w:cs="Times New Roman"/>
          <w:sz w:val="24"/>
          <w:szCs w:val="24"/>
        </w:rPr>
        <w:t xml:space="preserve">ean Moses-Petree: </w:t>
      </w:r>
      <w:r>
        <w:rPr>
          <w:rFonts w:ascii="Times New Roman" w:hAnsi="Times New Roman" w:cs="Times New Roman"/>
          <w:sz w:val="24"/>
          <w:szCs w:val="24"/>
        </w:rPr>
        <w:t>6:3</w:t>
      </w:r>
      <w:r w:rsidR="003D6C8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70CCBA8F" w14:textId="531AEFF0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Opening prayer</w:t>
      </w:r>
      <w:r w:rsidR="00C91D3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10B">
        <w:rPr>
          <w:rFonts w:ascii="Times New Roman" w:hAnsi="Times New Roman" w:cs="Times New Roman"/>
          <w:sz w:val="24"/>
          <w:szCs w:val="24"/>
        </w:rPr>
        <w:t>Lenner P. Jefferies</w:t>
      </w:r>
      <w:r w:rsidR="00C91D3A">
        <w:rPr>
          <w:rFonts w:ascii="Times New Roman" w:hAnsi="Times New Roman" w:cs="Times New Roman"/>
          <w:sz w:val="24"/>
          <w:szCs w:val="24"/>
        </w:rPr>
        <w:t>, chaplain</w:t>
      </w:r>
    </w:p>
    <w:p w14:paraId="64DE4D55" w14:textId="77777777" w:rsidR="00CB2B72" w:rsidRDefault="00CB2B72" w:rsidP="00CB2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Pledge recited by the body.</w:t>
      </w:r>
    </w:p>
    <w:p w14:paraId="00847B77" w14:textId="017E9DC0" w:rsidR="009B0D6B" w:rsidRDefault="009B0D6B" w:rsidP="006E6F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read silently</w:t>
      </w:r>
    </w:p>
    <w:p w14:paraId="71766ED1" w14:textId="533374A1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Motion to accept by </w:t>
      </w:r>
      <w:r w:rsidR="001C14FD">
        <w:rPr>
          <w:rFonts w:ascii="Times New Roman" w:hAnsi="Times New Roman" w:cs="Times New Roman"/>
          <w:sz w:val="24"/>
          <w:szCs w:val="24"/>
        </w:rPr>
        <w:t>Lisa Smith</w:t>
      </w:r>
      <w:r w:rsidR="006E6F6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seconded by </w:t>
      </w:r>
      <w:r w:rsidR="000F1773">
        <w:rPr>
          <w:rFonts w:ascii="Times New Roman" w:hAnsi="Times New Roman" w:cs="Times New Roman"/>
          <w:sz w:val="24"/>
          <w:szCs w:val="24"/>
        </w:rPr>
        <w:t>Willie Frazier</w:t>
      </w:r>
    </w:p>
    <w:p w14:paraId="6429C4F1" w14:textId="5ECC9F3D" w:rsidR="009B0D6B" w:rsidRPr="002362E3" w:rsidRDefault="009B0D6B" w:rsidP="007F647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Financial Report</w:t>
      </w:r>
      <w:r w:rsidR="002606C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7A4A2B">
        <w:rPr>
          <w:rFonts w:ascii="Times New Roman" w:hAnsi="Times New Roman" w:cs="Times New Roman"/>
          <w:b/>
          <w:bCs/>
          <w:sz w:val="24"/>
          <w:szCs w:val="24"/>
        </w:rPr>
        <w:t>Valerie Dove</w:t>
      </w:r>
    </w:p>
    <w:p w14:paraId="0FD14BE7" w14:textId="20802299" w:rsidR="00A22A50" w:rsidRDefault="005B37D7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 dues collected $</w:t>
      </w:r>
      <w:r w:rsidR="005B2BF3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0.00, National dues collected $</w:t>
      </w:r>
      <w:r w:rsidR="005B2BF3">
        <w:rPr>
          <w:rFonts w:ascii="Times New Roman" w:hAnsi="Times New Roman" w:cs="Times New Roman"/>
          <w:sz w:val="24"/>
          <w:szCs w:val="24"/>
        </w:rPr>
        <w:t>1</w:t>
      </w:r>
      <w:r w:rsidR="001B4670">
        <w:rPr>
          <w:rFonts w:ascii="Times New Roman" w:hAnsi="Times New Roman" w:cs="Times New Roman"/>
          <w:sz w:val="24"/>
          <w:szCs w:val="24"/>
        </w:rPr>
        <w:t>300.00, Greens</w:t>
      </w:r>
      <w:r w:rsidR="00DA7523">
        <w:rPr>
          <w:rFonts w:ascii="Times New Roman" w:hAnsi="Times New Roman" w:cs="Times New Roman"/>
          <w:sz w:val="24"/>
          <w:szCs w:val="24"/>
        </w:rPr>
        <w:t xml:space="preserve"> for Growth subsidy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7F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$</w:t>
      </w:r>
      <w:r w:rsidR="00406126">
        <w:rPr>
          <w:rFonts w:ascii="Times New Roman" w:hAnsi="Times New Roman" w:cs="Times New Roman"/>
          <w:sz w:val="24"/>
          <w:szCs w:val="24"/>
        </w:rPr>
        <w:t>1</w:t>
      </w:r>
      <w:r w:rsidR="00D27692">
        <w:rPr>
          <w:rFonts w:ascii="Times New Roman" w:hAnsi="Times New Roman" w:cs="Times New Roman"/>
          <w:sz w:val="24"/>
          <w:szCs w:val="24"/>
        </w:rPr>
        <w:t>5</w:t>
      </w:r>
      <w:r w:rsidR="0040612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4A2B">
        <w:rPr>
          <w:rFonts w:ascii="Times New Roman" w:hAnsi="Times New Roman" w:cs="Times New Roman"/>
          <w:sz w:val="24"/>
          <w:szCs w:val="24"/>
        </w:rPr>
        <w:t>00</w:t>
      </w:r>
      <w:r w:rsidR="00C37FC0">
        <w:rPr>
          <w:rFonts w:ascii="Times New Roman" w:hAnsi="Times New Roman" w:cs="Times New Roman"/>
          <w:sz w:val="24"/>
          <w:szCs w:val="24"/>
        </w:rPr>
        <w:t>, Name Badges - $</w:t>
      </w:r>
      <w:r w:rsidR="00891E23">
        <w:rPr>
          <w:rFonts w:ascii="Times New Roman" w:hAnsi="Times New Roman" w:cs="Times New Roman"/>
          <w:sz w:val="24"/>
          <w:szCs w:val="24"/>
        </w:rPr>
        <w:t>75</w:t>
      </w:r>
      <w:r w:rsidR="00C37FC0">
        <w:rPr>
          <w:rFonts w:ascii="Times New Roman" w:hAnsi="Times New Roman" w:cs="Times New Roman"/>
          <w:sz w:val="24"/>
          <w:szCs w:val="24"/>
        </w:rPr>
        <w:t>.00</w:t>
      </w:r>
      <w:r w:rsidR="006A456D">
        <w:rPr>
          <w:rFonts w:ascii="Times New Roman" w:hAnsi="Times New Roman" w:cs="Times New Roman"/>
          <w:sz w:val="24"/>
          <w:szCs w:val="24"/>
        </w:rPr>
        <w:t xml:space="preserve">, </w:t>
      </w:r>
      <w:r w:rsidR="00A22A50">
        <w:rPr>
          <w:rFonts w:ascii="Times New Roman" w:hAnsi="Times New Roman" w:cs="Times New Roman"/>
          <w:sz w:val="24"/>
          <w:szCs w:val="24"/>
        </w:rPr>
        <w:t xml:space="preserve">NCNW Sash - $35.00, </w:t>
      </w:r>
      <w:r w:rsidR="00C544DB">
        <w:rPr>
          <w:rFonts w:ascii="Times New Roman" w:hAnsi="Times New Roman" w:cs="Times New Roman"/>
          <w:sz w:val="24"/>
          <w:szCs w:val="24"/>
        </w:rPr>
        <w:t>BHRP</w:t>
      </w:r>
      <w:r w:rsidR="00856A21">
        <w:rPr>
          <w:rFonts w:ascii="Times New Roman" w:hAnsi="Times New Roman" w:cs="Times New Roman"/>
          <w:sz w:val="24"/>
          <w:szCs w:val="24"/>
        </w:rPr>
        <w:t xml:space="preserve"> Achiever, Tickets and</w:t>
      </w:r>
      <w:r w:rsidR="00FF6EE4">
        <w:rPr>
          <w:rFonts w:ascii="Times New Roman" w:hAnsi="Times New Roman" w:cs="Times New Roman"/>
          <w:sz w:val="24"/>
          <w:szCs w:val="24"/>
        </w:rPr>
        <w:t xml:space="preserve"> </w:t>
      </w:r>
      <w:r w:rsidR="009B3AEB" w:rsidRPr="009B3AEB">
        <w:rPr>
          <w:rFonts w:ascii="Times New Roman" w:hAnsi="Times New Roman" w:cs="Times New Roman"/>
          <w:sz w:val="24"/>
          <w:szCs w:val="24"/>
        </w:rPr>
        <w:t>down payment</w:t>
      </w:r>
      <w:r w:rsidR="00FF6EE4" w:rsidRPr="000758B0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 w:rsidR="00FF6EE4">
        <w:rPr>
          <w:rFonts w:ascii="Times New Roman" w:hAnsi="Times New Roman" w:cs="Times New Roman"/>
          <w:sz w:val="24"/>
          <w:szCs w:val="24"/>
        </w:rPr>
        <w:t>= 480.00</w:t>
      </w:r>
      <w:r w:rsidR="00C959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59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22258" w14:textId="67CD383D" w:rsidR="009B0D6B" w:rsidRDefault="007A4A2B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collected:</w:t>
      </w:r>
      <w:r w:rsidR="00BB5E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$</w:t>
      </w:r>
      <w:r w:rsidR="000758B0">
        <w:rPr>
          <w:rFonts w:ascii="Times New Roman" w:hAnsi="Times New Roman" w:cs="Times New Roman"/>
          <w:sz w:val="24"/>
          <w:szCs w:val="24"/>
        </w:rPr>
        <w:t>2,147</w:t>
      </w:r>
      <w:r>
        <w:rPr>
          <w:rFonts w:ascii="Times New Roman" w:hAnsi="Times New Roman" w:cs="Times New Roman"/>
          <w:sz w:val="24"/>
          <w:szCs w:val="24"/>
        </w:rPr>
        <w:t>.00.</w:t>
      </w:r>
      <w:r w:rsidR="00BB5E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A60D4B" w14:textId="77777777" w:rsidR="002362E3" w:rsidRDefault="002362E3" w:rsidP="000A5A3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C50D9" w14:textId="3BD6551C" w:rsidR="005B37D7" w:rsidRPr="002362E3" w:rsidRDefault="005B37D7" w:rsidP="007F647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Treasurer Report</w:t>
      </w:r>
      <w:r w:rsidR="00455D7D">
        <w:rPr>
          <w:rFonts w:ascii="Times New Roman" w:hAnsi="Times New Roman" w:cs="Times New Roman"/>
          <w:b/>
          <w:bCs/>
          <w:sz w:val="24"/>
          <w:szCs w:val="24"/>
        </w:rPr>
        <w:t xml:space="preserve"> – Willie Frazier</w:t>
      </w:r>
    </w:p>
    <w:p w14:paraId="058E6B86" w14:textId="241EEA97" w:rsidR="00D46384" w:rsidRDefault="00F52A65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</w:t>
      </w:r>
      <w:r w:rsidR="007B7892">
        <w:rPr>
          <w:rFonts w:ascii="Times New Roman" w:hAnsi="Times New Roman" w:cs="Times New Roman"/>
          <w:sz w:val="24"/>
          <w:szCs w:val="24"/>
        </w:rPr>
        <w:t xml:space="preserve"> 1, 2026</w:t>
      </w:r>
      <w:r w:rsidR="005B37D7">
        <w:rPr>
          <w:rFonts w:ascii="Times New Roman" w:hAnsi="Times New Roman" w:cs="Times New Roman"/>
          <w:sz w:val="24"/>
          <w:szCs w:val="24"/>
        </w:rPr>
        <w:t xml:space="preserve"> opening balance </w:t>
      </w:r>
      <w:r w:rsidR="007B7892">
        <w:rPr>
          <w:rFonts w:ascii="Times New Roman" w:hAnsi="Times New Roman" w:cs="Times New Roman"/>
          <w:sz w:val="24"/>
          <w:szCs w:val="24"/>
        </w:rPr>
        <w:t>=</w:t>
      </w:r>
      <w:r w:rsidR="005B37D7">
        <w:rPr>
          <w:rFonts w:ascii="Times New Roman" w:hAnsi="Times New Roman" w:cs="Times New Roman"/>
          <w:sz w:val="24"/>
          <w:szCs w:val="24"/>
        </w:rPr>
        <w:t xml:space="preserve"> $</w:t>
      </w:r>
      <w:r w:rsidR="00305E86">
        <w:rPr>
          <w:rFonts w:ascii="Times New Roman" w:hAnsi="Times New Roman" w:cs="Times New Roman"/>
          <w:sz w:val="24"/>
          <w:szCs w:val="24"/>
        </w:rPr>
        <w:t>7</w:t>
      </w:r>
      <w:r w:rsidR="007A4A2B">
        <w:rPr>
          <w:rFonts w:ascii="Times New Roman" w:hAnsi="Times New Roman" w:cs="Times New Roman"/>
          <w:sz w:val="24"/>
          <w:szCs w:val="24"/>
        </w:rPr>
        <w:t>,</w:t>
      </w:r>
      <w:r w:rsidR="004706B1">
        <w:rPr>
          <w:rFonts w:ascii="Times New Roman" w:hAnsi="Times New Roman" w:cs="Times New Roman"/>
          <w:sz w:val="24"/>
          <w:szCs w:val="24"/>
        </w:rPr>
        <w:t>880</w:t>
      </w:r>
      <w:r w:rsidR="005B37D7">
        <w:rPr>
          <w:rFonts w:ascii="Times New Roman" w:hAnsi="Times New Roman" w:cs="Times New Roman"/>
          <w:sz w:val="24"/>
          <w:szCs w:val="24"/>
        </w:rPr>
        <w:t>.</w:t>
      </w:r>
      <w:r w:rsidR="004706B1">
        <w:rPr>
          <w:rFonts w:ascii="Times New Roman" w:hAnsi="Times New Roman" w:cs="Times New Roman"/>
          <w:sz w:val="24"/>
          <w:szCs w:val="24"/>
        </w:rPr>
        <w:t>9</w:t>
      </w:r>
      <w:r w:rsidR="001A442F">
        <w:rPr>
          <w:rFonts w:ascii="Times New Roman" w:hAnsi="Times New Roman" w:cs="Times New Roman"/>
          <w:sz w:val="24"/>
          <w:szCs w:val="24"/>
        </w:rPr>
        <w:t>0</w:t>
      </w:r>
    </w:p>
    <w:p w14:paraId="3421E017" w14:textId="77777777" w:rsidR="003A56A7" w:rsidRDefault="005B37D7" w:rsidP="00DC03B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Deposits </w:t>
      </w:r>
      <w:r w:rsidR="009E4E2F">
        <w:rPr>
          <w:rFonts w:ascii="Times New Roman" w:hAnsi="Times New Roman" w:cs="Times New Roman"/>
          <w:sz w:val="24"/>
          <w:szCs w:val="24"/>
        </w:rPr>
        <w:t>=</w:t>
      </w:r>
      <w:r w:rsidR="00D46384">
        <w:rPr>
          <w:rFonts w:ascii="Times New Roman" w:hAnsi="Times New Roman" w:cs="Times New Roman"/>
          <w:sz w:val="24"/>
          <w:szCs w:val="24"/>
        </w:rPr>
        <w:t xml:space="preserve"> </w:t>
      </w:r>
      <w:r w:rsidR="007A4A2B">
        <w:rPr>
          <w:rFonts w:ascii="Times New Roman" w:hAnsi="Times New Roman" w:cs="Times New Roman"/>
          <w:sz w:val="24"/>
          <w:szCs w:val="24"/>
        </w:rPr>
        <w:t>$</w:t>
      </w:r>
      <w:r w:rsidR="004706B1">
        <w:rPr>
          <w:rFonts w:ascii="Times New Roman" w:hAnsi="Times New Roman" w:cs="Times New Roman"/>
          <w:sz w:val="24"/>
          <w:szCs w:val="24"/>
        </w:rPr>
        <w:t>2.127</w:t>
      </w:r>
      <w:r w:rsidR="007A4A2B">
        <w:rPr>
          <w:rFonts w:ascii="Times New Roman" w:hAnsi="Times New Roman" w:cs="Times New Roman"/>
          <w:sz w:val="24"/>
          <w:szCs w:val="24"/>
        </w:rPr>
        <w:t xml:space="preserve">.00; </w:t>
      </w:r>
      <w:r w:rsidR="00DC03B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Disbursements</w:t>
      </w:r>
      <w:r w:rsidR="00BB5EA0">
        <w:rPr>
          <w:rFonts w:ascii="Times New Roman" w:hAnsi="Times New Roman" w:cs="Times New Roman"/>
          <w:sz w:val="24"/>
          <w:szCs w:val="24"/>
        </w:rPr>
        <w:t xml:space="preserve"> - $</w:t>
      </w:r>
      <w:r w:rsidR="00315654">
        <w:rPr>
          <w:rFonts w:ascii="Times New Roman" w:hAnsi="Times New Roman" w:cs="Times New Roman"/>
          <w:sz w:val="24"/>
          <w:szCs w:val="24"/>
        </w:rPr>
        <w:t>450</w:t>
      </w:r>
      <w:r w:rsidR="00BB5EA0">
        <w:rPr>
          <w:rFonts w:ascii="Times New Roman" w:hAnsi="Times New Roman" w:cs="Times New Roman"/>
          <w:sz w:val="24"/>
          <w:szCs w:val="24"/>
        </w:rPr>
        <w:t>.</w:t>
      </w:r>
      <w:r w:rsidR="00315654">
        <w:rPr>
          <w:rFonts w:ascii="Times New Roman" w:hAnsi="Times New Roman" w:cs="Times New Roman"/>
          <w:sz w:val="24"/>
          <w:szCs w:val="24"/>
        </w:rPr>
        <w:t>00</w:t>
      </w:r>
      <w:r w:rsidR="00BB5EA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89658D1" w14:textId="77777777" w:rsidR="001B2EBF" w:rsidRDefault="00BB5EA0" w:rsidP="00097C93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Closing balance $</w:t>
      </w:r>
      <w:r w:rsidR="0031565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,</w:t>
      </w:r>
      <w:r w:rsidR="00315654">
        <w:rPr>
          <w:rFonts w:ascii="Times New Roman" w:hAnsi="Times New Roman" w:cs="Times New Roman"/>
          <w:sz w:val="24"/>
          <w:szCs w:val="24"/>
        </w:rPr>
        <w:t>557</w:t>
      </w:r>
      <w:r>
        <w:rPr>
          <w:rFonts w:ascii="Times New Roman" w:hAnsi="Times New Roman" w:cs="Times New Roman"/>
          <w:sz w:val="24"/>
          <w:szCs w:val="24"/>
        </w:rPr>
        <w:t>.</w:t>
      </w:r>
      <w:r w:rsidR="003B121D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56A7">
        <w:rPr>
          <w:rFonts w:ascii="Times New Roman" w:hAnsi="Times New Roman" w:cs="Times New Roman"/>
          <w:sz w:val="24"/>
          <w:szCs w:val="24"/>
        </w:rPr>
        <w:tab/>
      </w:r>
    </w:p>
    <w:p w14:paraId="56BD9838" w14:textId="1C4F4853" w:rsidR="009A6715" w:rsidRDefault="003A56A7" w:rsidP="00097C93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Bank balance = </w:t>
      </w:r>
      <w:r w:rsidR="00ED4D01">
        <w:rPr>
          <w:rFonts w:ascii="Times New Roman" w:hAnsi="Times New Roman" w:cs="Times New Roman"/>
          <w:sz w:val="24"/>
          <w:szCs w:val="24"/>
        </w:rPr>
        <w:t xml:space="preserve">$9,757.90  (difference of </w:t>
      </w:r>
      <w:r w:rsidR="00097C93">
        <w:rPr>
          <w:rFonts w:ascii="Times New Roman" w:hAnsi="Times New Roman" w:cs="Times New Roman"/>
          <w:sz w:val="24"/>
          <w:szCs w:val="24"/>
        </w:rPr>
        <w:t>$200 check written to state coalition for section dues)</w:t>
      </w:r>
    </w:p>
    <w:p w14:paraId="4D7E4BDC" w14:textId="51E4EF4F" w:rsidR="005B37D7" w:rsidRDefault="00BB5EA0" w:rsidP="00DC03B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37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12E336" w14:textId="013C150B" w:rsidR="008901D2" w:rsidRDefault="008901D2" w:rsidP="008901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Motion to accept </w:t>
      </w:r>
      <w:r w:rsidR="00883C68">
        <w:rPr>
          <w:rFonts w:ascii="Times New Roman" w:hAnsi="Times New Roman" w:cs="Times New Roman"/>
          <w:sz w:val="24"/>
          <w:szCs w:val="24"/>
        </w:rPr>
        <w:t xml:space="preserve">financial reports </w:t>
      </w:r>
      <w:r>
        <w:rPr>
          <w:rFonts w:ascii="Times New Roman" w:hAnsi="Times New Roman" w:cs="Times New Roman"/>
          <w:sz w:val="24"/>
          <w:szCs w:val="24"/>
        </w:rPr>
        <w:t xml:space="preserve">for audit by Lenner Jefferies, seconded by Janet Bellamy. </w:t>
      </w:r>
    </w:p>
    <w:p w14:paraId="5DBD894B" w14:textId="69BDDF77" w:rsidR="00AC2BF3" w:rsidRPr="005D453B" w:rsidRDefault="00AC2BF3" w:rsidP="000A5A3E">
      <w:pPr>
        <w:rPr>
          <w:rFonts w:ascii="Times New Roman" w:hAnsi="Times New Roman" w:cs="Times New Roman"/>
          <w:color w:val="EE0000"/>
          <w:sz w:val="24"/>
          <w:szCs w:val="24"/>
        </w:rPr>
      </w:pPr>
    </w:p>
    <w:p w14:paraId="47451E23" w14:textId="10F35B10" w:rsidR="007210C0" w:rsidRDefault="000A5A3E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COMMITTEE REPORTS:</w:t>
      </w:r>
    </w:p>
    <w:p w14:paraId="3357B88D" w14:textId="02488CFD" w:rsidR="00AA0371" w:rsidRDefault="00AA0371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Membership – </w:t>
      </w:r>
      <w:r w:rsidR="005A5EF1">
        <w:rPr>
          <w:rFonts w:ascii="Times New Roman" w:hAnsi="Times New Roman" w:cs="Times New Roman"/>
          <w:b/>
          <w:bCs/>
          <w:sz w:val="24"/>
          <w:szCs w:val="24"/>
        </w:rPr>
        <w:t>President Jean Moses-Petree</w:t>
      </w:r>
    </w:p>
    <w:p w14:paraId="4EF912CF" w14:textId="14A1B7FA" w:rsidR="005A5EF1" w:rsidRPr="005A5EF1" w:rsidRDefault="005A5EF1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appears we have 4</w:t>
      </w:r>
      <w:r w:rsidR="00A20B6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active members after reviewing </w:t>
      </w:r>
      <w:r w:rsidR="001F4447">
        <w:rPr>
          <w:rFonts w:ascii="Times New Roman" w:hAnsi="Times New Roman" w:cs="Times New Roman"/>
          <w:sz w:val="24"/>
          <w:szCs w:val="24"/>
        </w:rPr>
        <w:t>the membership for recertification.</w:t>
      </w:r>
      <w:r w:rsidR="00A67A1E">
        <w:rPr>
          <w:rFonts w:ascii="Times New Roman" w:hAnsi="Times New Roman" w:cs="Times New Roman"/>
          <w:sz w:val="24"/>
          <w:szCs w:val="24"/>
        </w:rPr>
        <w:t xml:space="preserve">  </w:t>
      </w:r>
      <w:r w:rsidR="00CA3EE0">
        <w:rPr>
          <w:rFonts w:ascii="Times New Roman" w:hAnsi="Times New Roman" w:cs="Times New Roman"/>
          <w:sz w:val="24"/>
          <w:szCs w:val="24"/>
        </w:rPr>
        <w:t>We have 20 annual members, 21 Life members</w:t>
      </w:r>
      <w:r w:rsidR="0077348D">
        <w:rPr>
          <w:rFonts w:ascii="Times New Roman" w:hAnsi="Times New Roman" w:cs="Times New Roman"/>
          <w:sz w:val="24"/>
          <w:szCs w:val="24"/>
        </w:rPr>
        <w:t>,</w:t>
      </w:r>
      <w:r w:rsidR="00CA3EE0">
        <w:rPr>
          <w:rFonts w:ascii="Times New Roman" w:hAnsi="Times New Roman" w:cs="Times New Roman"/>
          <w:sz w:val="24"/>
          <w:szCs w:val="24"/>
        </w:rPr>
        <w:t xml:space="preserve"> 4 Legacy Life</w:t>
      </w:r>
      <w:r w:rsidR="00E173DC">
        <w:rPr>
          <w:rFonts w:ascii="Times New Roman" w:hAnsi="Times New Roman" w:cs="Times New Roman"/>
          <w:sz w:val="24"/>
          <w:szCs w:val="24"/>
        </w:rPr>
        <w:t xml:space="preserve"> and 2 </w:t>
      </w:r>
      <w:r w:rsidR="00B80C2E">
        <w:rPr>
          <w:rFonts w:ascii="Times New Roman" w:hAnsi="Times New Roman" w:cs="Times New Roman"/>
          <w:sz w:val="24"/>
          <w:szCs w:val="24"/>
        </w:rPr>
        <w:t xml:space="preserve">male </w:t>
      </w:r>
      <w:r w:rsidR="00E173DC">
        <w:rPr>
          <w:rFonts w:ascii="Times New Roman" w:hAnsi="Times New Roman" w:cs="Times New Roman"/>
          <w:sz w:val="24"/>
          <w:szCs w:val="24"/>
        </w:rPr>
        <w:t>donors</w:t>
      </w:r>
      <w:r w:rsidR="0077348D">
        <w:rPr>
          <w:rFonts w:ascii="Times New Roman" w:hAnsi="Times New Roman" w:cs="Times New Roman"/>
          <w:sz w:val="24"/>
          <w:szCs w:val="24"/>
        </w:rPr>
        <w:t>.</w:t>
      </w:r>
    </w:p>
    <w:p w14:paraId="32BD652A" w14:textId="77777777" w:rsidR="004E45EB" w:rsidRDefault="004E45EB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F3C40" w14:textId="50FB6602" w:rsidR="00AA0371" w:rsidRDefault="00AA0371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Benevolence – </w:t>
      </w:r>
      <w:r w:rsidR="00213C22">
        <w:rPr>
          <w:rFonts w:ascii="Times New Roman" w:hAnsi="Times New Roman" w:cs="Times New Roman"/>
          <w:b/>
          <w:bCs/>
          <w:sz w:val="24"/>
          <w:szCs w:val="24"/>
        </w:rPr>
        <w:t>President Jean Moses-Petree</w:t>
      </w:r>
    </w:p>
    <w:p w14:paraId="5F2EF83F" w14:textId="61C6C6EF" w:rsidR="004E45EB" w:rsidRDefault="004F691C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Barbara </w:t>
      </w:r>
      <w:r w:rsidR="003F581B">
        <w:rPr>
          <w:rFonts w:ascii="Times New Roman" w:hAnsi="Times New Roman" w:cs="Times New Roman"/>
          <w:sz w:val="24"/>
          <w:szCs w:val="24"/>
        </w:rPr>
        <w:t xml:space="preserve">Davis-Porter informed me that </w:t>
      </w:r>
      <w:r w:rsidR="003E6250">
        <w:rPr>
          <w:rFonts w:ascii="Times New Roman" w:hAnsi="Times New Roman" w:cs="Times New Roman"/>
          <w:sz w:val="24"/>
          <w:szCs w:val="24"/>
        </w:rPr>
        <w:t xml:space="preserve">Life member </w:t>
      </w:r>
      <w:r w:rsidR="003F581B">
        <w:rPr>
          <w:rFonts w:ascii="Times New Roman" w:hAnsi="Times New Roman" w:cs="Times New Roman"/>
          <w:sz w:val="24"/>
          <w:szCs w:val="24"/>
        </w:rPr>
        <w:t xml:space="preserve">Sallie Brown’s husband passed.  </w:t>
      </w:r>
      <w:r w:rsidR="0080435C">
        <w:rPr>
          <w:rFonts w:ascii="Times New Roman" w:hAnsi="Times New Roman" w:cs="Times New Roman"/>
          <w:sz w:val="24"/>
          <w:szCs w:val="24"/>
        </w:rPr>
        <w:t>His service will be here at Shiloh on Thursday, April 16</w:t>
      </w:r>
      <w:r w:rsidR="0080435C" w:rsidRPr="0080435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0435C">
        <w:rPr>
          <w:rFonts w:ascii="Times New Roman" w:hAnsi="Times New Roman" w:cs="Times New Roman"/>
          <w:sz w:val="24"/>
          <w:szCs w:val="24"/>
        </w:rPr>
        <w:t xml:space="preserve">.  </w:t>
      </w:r>
      <w:r w:rsidR="002C59E4">
        <w:rPr>
          <w:rFonts w:ascii="Times New Roman" w:hAnsi="Times New Roman" w:cs="Times New Roman"/>
          <w:sz w:val="24"/>
          <w:szCs w:val="24"/>
        </w:rPr>
        <w:t xml:space="preserve">Visitation is at 10:30 and </w:t>
      </w:r>
      <w:r w:rsidR="003151F8">
        <w:rPr>
          <w:rFonts w:ascii="Times New Roman" w:hAnsi="Times New Roman" w:cs="Times New Roman"/>
          <w:sz w:val="24"/>
          <w:szCs w:val="24"/>
        </w:rPr>
        <w:t>homegoing service is at 11:00am here at Shiloh.</w:t>
      </w:r>
    </w:p>
    <w:p w14:paraId="79230144" w14:textId="77777777" w:rsidR="004A4B32" w:rsidRDefault="004A4B32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5A5769D" w14:textId="77777777" w:rsidR="004A4B32" w:rsidRDefault="004A4B32" w:rsidP="004A4B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Social Justice – Williette Carter</w:t>
      </w:r>
    </w:p>
    <w:p w14:paraId="75135F67" w14:textId="22CD8B35" w:rsidR="004A4B32" w:rsidRDefault="00C846BA" w:rsidP="003317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Linda Sutton and I are working on a Community Day event with the NAACP </w:t>
      </w:r>
      <w:r w:rsidR="00D24A8D">
        <w:rPr>
          <w:rFonts w:ascii="Times New Roman" w:hAnsi="Times New Roman" w:cs="Times New Roman"/>
          <w:sz w:val="24"/>
          <w:szCs w:val="24"/>
        </w:rPr>
        <w:t xml:space="preserve">and we would like to include our NCNW members.  </w:t>
      </w:r>
      <w:r w:rsidR="00B14D16">
        <w:rPr>
          <w:rFonts w:ascii="Times New Roman" w:hAnsi="Times New Roman" w:cs="Times New Roman"/>
          <w:sz w:val="24"/>
          <w:szCs w:val="24"/>
        </w:rPr>
        <w:t>It will be the 2</w:t>
      </w:r>
      <w:r w:rsidR="00B14D16" w:rsidRPr="00B14D16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B14D16">
        <w:rPr>
          <w:rFonts w:ascii="Times New Roman" w:hAnsi="Times New Roman" w:cs="Times New Roman"/>
          <w:sz w:val="24"/>
          <w:szCs w:val="24"/>
        </w:rPr>
        <w:t xml:space="preserve"> Saturday in August. </w:t>
      </w:r>
      <w:r w:rsidR="00AB68C1">
        <w:rPr>
          <w:rFonts w:ascii="Times New Roman" w:hAnsi="Times New Roman" w:cs="Times New Roman"/>
          <w:sz w:val="24"/>
          <w:szCs w:val="24"/>
        </w:rPr>
        <w:t xml:space="preserve"> </w:t>
      </w:r>
      <w:r w:rsidR="00FB2BF4">
        <w:rPr>
          <w:rFonts w:ascii="Times New Roman" w:hAnsi="Times New Roman" w:cs="Times New Roman"/>
          <w:sz w:val="24"/>
          <w:szCs w:val="24"/>
        </w:rPr>
        <w:t>They will information about voter registration, felon information</w:t>
      </w:r>
      <w:r w:rsidR="00F929B1">
        <w:rPr>
          <w:rFonts w:ascii="Times New Roman" w:hAnsi="Times New Roman" w:cs="Times New Roman"/>
          <w:sz w:val="24"/>
          <w:szCs w:val="24"/>
        </w:rPr>
        <w:t xml:space="preserve"> and</w:t>
      </w:r>
      <w:r w:rsidR="00AD422F">
        <w:rPr>
          <w:rFonts w:ascii="Times New Roman" w:hAnsi="Times New Roman" w:cs="Times New Roman"/>
          <w:sz w:val="24"/>
          <w:szCs w:val="24"/>
        </w:rPr>
        <w:t xml:space="preserve"> photo ID information</w:t>
      </w:r>
      <w:r w:rsidR="00F929B1">
        <w:rPr>
          <w:rFonts w:ascii="Times New Roman" w:hAnsi="Times New Roman" w:cs="Times New Roman"/>
          <w:sz w:val="24"/>
          <w:szCs w:val="24"/>
        </w:rPr>
        <w:t>.  They are also doing a Lunch</w:t>
      </w:r>
      <w:r w:rsidR="00F311D5">
        <w:rPr>
          <w:rFonts w:ascii="Times New Roman" w:hAnsi="Times New Roman" w:cs="Times New Roman"/>
          <w:sz w:val="24"/>
          <w:szCs w:val="24"/>
        </w:rPr>
        <w:t>-and-Learn</w:t>
      </w:r>
      <w:r w:rsidR="00E039E8">
        <w:rPr>
          <w:rFonts w:ascii="Times New Roman" w:hAnsi="Times New Roman" w:cs="Times New Roman"/>
          <w:sz w:val="24"/>
          <w:szCs w:val="24"/>
        </w:rPr>
        <w:t xml:space="preserve"> that they are still planning.  </w:t>
      </w:r>
      <w:r w:rsidR="00F25C67">
        <w:rPr>
          <w:rFonts w:ascii="Times New Roman" w:hAnsi="Times New Roman" w:cs="Times New Roman"/>
          <w:sz w:val="24"/>
          <w:szCs w:val="24"/>
        </w:rPr>
        <w:t>Porche Jones is having her event at St Peter</w:t>
      </w:r>
      <w:r w:rsidR="0066693C">
        <w:rPr>
          <w:rFonts w:ascii="Times New Roman" w:hAnsi="Times New Roman" w:cs="Times New Roman"/>
          <w:sz w:val="24"/>
          <w:szCs w:val="24"/>
        </w:rPr>
        <w:t>s Church this year on August 1</w:t>
      </w:r>
      <w:r w:rsidR="0066693C" w:rsidRPr="0066693C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66693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6760B5B" w14:textId="77777777" w:rsidR="002C76A0" w:rsidRDefault="002C76A0" w:rsidP="0033179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600793" w14:textId="78CB1BED" w:rsidR="00FF1828" w:rsidRDefault="00FF1828" w:rsidP="003317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Linda</w:t>
      </w:r>
      <w:r w:rsidR="000857DF">
        <w:rPr>
          <w:rFonts w:ascii="Times New Roman" w:hAnsi="Times New Roman" w:cs="Times New Roman"/>
          <w:sz w:val="24"/>
          <w:szCs w:val="24"/>
        </w:rPr>
        <w:t xml:space="preserve"> Sutton</w:t>
      </w:r>
      <w:r w:rsidR="00CA6421">
        <w:rPr>
          <w:rFonts w:ascii="Times New Roman" w:hAnsi="Times New Roman" w:cs="Times New Roman"/>
          <w:sz w:val="24"/>
          <w:szCs w:val="24"/>
        </w:rPr>
        <w:t>(</w:t>
      </w:r>
      <w:r w:rsidR="00CA6421" w:rsidRPr="001C23EF">
        <w:rPr>
          <w:rFonts w:ascii="Times New Roman" w:hAnsi="Times New Roman" w:cs="Times New Roman"/>
          <w:b/>
          <w:bCs/>
          <w:i/>
          <w:iCs/>
          <w:sz w:val="24"/>
          <w:szCs w:val="24"/>
        </w:rPr>
        <w:t>Organizer with Democracy NC</w:t>
      </w:r>
      <w:r w:rsidR="00CA6421">
        <w:rPr>
          <w:rFonts w:ascii="Times New Roman" w:hAnsi="Times New Roman" w:cs="Times New Roman"/>
          <w:sz w:val="24"/>
          <w:szCs w:val="24"/>
        </w:rPr>
        <w:t>)</w:t>
      </w:r>
      <w:r w:rsidR="000857DF">
        <w:rPr>
          <w:rFonts w:ascii="Times New Roman" w:hAnsi="Times New Roman" w:cs="Times New Roman"/>
          <w:sz w:val="24"/>
          <w:szCs w:val="24"/>
        </w:rPr>
        <w:t xml:space="preserve"> reinforced that all our community groups should be working together and reminded us that th</w:t>
      </w:r>
      <w:r w:rsidR="002C76A0">
        <w:rPr>
          <w:rFonts w:ascii="Times New Roman" w:hAnsi="Times New Roman" w:cs="Times New Roman"/>
          <w:sz w:val="24"/>
          <w:szCs w:val="24"/>
        </w:rPr>
        <w:t>at’s the way we build power.</w:t>
      </w:r>
      <w:r w:rsidR="00391662">
        <w:rPr>
          <w:rFonts w:ascii="Times New Roman" w:hAnsi="Times New Roman" w:cs="Times New Roman"/>
          <w:sz w:val="24"/>
          <w:szCs w:val="24"/>
        </w:rPr>
        <w:t xml:space="preserve">  Linda said they are trying to get a survey done</w:t>
      </w:r>
      <w:r w:rsidR="003B2A5B">
        <w:rPr>
          <w:rFonts w:ascii="Times New Roman" w:hAnsi="Times New Roman" w:cs="Times New Roman"/>
          <w:sz w:val="24"/>
          <w:szCs w:val="24"/>
        </w:rPr>
        <w:t xml:space="preserve"> to get more people involved in the community.</w:t>
      </w:r>
      <w:r w:rsidR="00057A95">
        <w:rPr>
          <w:rFonts w:ascii="Times New Roman" w:hAnsi="Times New Roman" w:cs="Times New Roman"/>
          <w:sz w:val="24"/>
          <w:szCs w:val="24"/>
        </w:rPr>
        <w:t xml:space="preserve">  </w:t>
      </w:r>
      <w:r w:rsidR="00A53EEF">
        <w:rPr>
          <w:rFonts w:ascii="Times New Roman" w:hAnsi="Times New Roman" w:cs="Times New Roman"/>
          <w:sz w:val="24"/>
          <w:szCs w:val="24"/>
        </w:rPr>
        <w:t>The survey to give us your concerns and tell us what other</w:t>
      </w:r>
      <w:r w:rsidR="007C094A">
        <w:rPr>
          <w:rFonts w:ascii="Times New Roman" w:hAnsi="Times New Roman" w:cs="Times New Roman"/>
          <w:sz w:val="24"/>
          <w:szCs w:val="24"/>
        </w:rPr>
        <w:t xml:space="preserve"> ways you want to get involved in the democracy work.</w:t>
      </w:r>
    </w:p>
    <w:p w14:paraId="1373F761" w14:textId="77777777" w:rsidR="004A4B32" w:rsidRDefault="004A4B32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970D22" w14:textId="77777777" w:rsidR="00550237" w:rsidRDefault="00550237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BC60CC" w14:textId="2C1F200D" w:rsidR="00AC2BF3" w:rsidRPr="001C49B0" w:rsidRDefault="003275D8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="009064F9">
        <w:rPr>
          <w:rFonts w:ascii="Times New Roman" w:hAnsi="Times New Roman" w:cs="Times New Roman"/>
          <w:b/>
          <w:bCs/>
          <w:sz w:val="24"/>
          <w:szCs w:val="24"/>
        </w:rPr>
        <w:t xml:space="preserve"> Calendar - 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</w:rPr>
        <w:t xml:space="preserve"> VP</w:t>
      </w:r>
      <w:r w:rsidR="004A78ED">
        <w:rPr>
          <w:rFonts w:ascii="Times New Roman" w:hAnsi="Times New Roman" w:cs="Times New Roman"/>
          <w:b/>
          <w:bCs/>
          <w:sz w:val="24"/>
          <w:szCs w:val="24"/>
        </w:rPr>
        <w:t>, Aurelia Worthy</w:t>
      </w:r>
    </w:p>
    <w:p w14:paraId="371C7F1A" w14:textId="310CAC7B" w:rsidR="00981516" w:rsidRDefault="004339B4" w:rsidP="00514D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May </w:t>
      </w:r>
      <w:r w:rsidR="00C76FDC">
        <w:rPr>
          <w:rFonts w:ascii="Times New Roman" w:hAnsi="Times New Roman" w:cs="Times New Roman"/>
          <w:sz w:val="24"/>
          <w:szCs w:val="24"/>
        </w:rPr>
        <w:t xml:space="preserve">in honor of </w:t>
      </w:r>
      <w:r w:rsidR="00051BD8">
        <w:rPr>
          <w:rFonts w:ascii="Times New Roman" w:hAnsi="Times New Roman" w:cs="Times New Roman"/>
          <w:sz w:val="24"/>
          <w:szCs w:val="24"/>
        </w:rPr>
        <w:t>Mother’s Day</w:t>
      </w:r>
      <w:r w:rsidR="00C76FDC">
        <w:rPr>
          <w:rFonts w:ascii="Times New Roman" w:hAnsi="Times New Roman" w:cs="Times New Roman"/>
          <w:sz w:val="24"/>
          <w:szCs w:val="24"/>
        </w:rPr>
        <w:t xml:space="preserve">, we will do a donation to a Women’s Shelter.  </w:t>
      </w:r>
      <w:r w:rsidR="00886B99">
        <w:rPr>
          <w:rFonts w:ascii="Times New Roman" w:hAnsi="Times New Roman" w:cs="Times New Roman"/>
          <w:sz w:val="24"/>
          <w:szCs w:val="24"/>
        </w:rPr>
        <w:t>We don’t have a shelter name yet</w:t>
      </w:r>
      <w:r w:rsidR="003A6676">
        <w:rPr>
          <w:rFonts w:ascii="Times New Roman" w:hAnsi="Times New Roman" w:cs="Times New Roman"/>
          <w:sz w:val="24"/>
          <w:szCs w:val="24"/>
        </w:rPr>
        <w:t xml:space="preserve">.  </w:t>
      </w:r>
      <w:r w:rsidR="00901984">
        <w:rPr>
          <w:rFonts w:ascii="Times New Roman" w:hAnsi="Times New Roman" w:cs="Times New Roman"/>
          <w:sz w:val="24"/>
          <w:szCs w:val="24"/>
        </w:rPr>
        <w:t>We will also have a program called, Mother</w:t>
      </w:r>
      <w:r w:rsidR="00051BD8">
        <w:rPr>
          <w:rFonts w:ascii="Times New Roman" w:hAnsi="Times New Roman" w:cs="Times New Roman"/>
          <w:sz w:val="24"/>
          <w:szCs w:val="24"/>
        </w:rPr>
        <w:t>,</w:t>
      </w:r>
      <w:r w:rsidR="00901984">
        <w:rPr>
          <w:rFonts w:ascii="Times New Roman" w:hAnsi="Times New Roman" w:cs="Times New Roman"/>
          <w:sz w:val="24"/>
          <w:szCs w:val="24"/>
        </w:rPr>
        <w:t xml:space="preserve"> Mother Oh What a Wonderful Mother</w:t>
      </w:r>
      <w:r w:rsidR="00E076C8">
        <w:rPr>
          <w:rFonts w:ascii="Times New Roman" w:hAnsi="Times New Roman" w:cs="Times New Roman"/>
          <w:sz w:val="24"/>
          <w:szCs w:val="24"/>
        </w:rPr>
        <w:t>.  I will call on</w:t>
      </w:r>
      <w:r w:rsidR="00445AA5">
        <w:rPr>
          <w:rFonts w:ascii="Times New Roman" w:hAnsi="Times New Roman" w:cs="Times New Roman"/>
          <w:sz w:val="24"/>
          <w:szCs w:val="24"/>
        </w:rPr>
        <w:t xml:space="preserve"> you and want you to tell us about your mother.  Mothers leave such </w:t>
      </w:r>
      <w:r w:rsidR="00C10C65">
        <w:rPr>
          <w:rFonts w:ascii="Times New Roman" w:hAnsi="Times New Roman" w:cs="Times New Roman"/>
          <w:sz w:val="24"/>
          <w:szCs w:val="24"/>
        </w:rPr>
        <w:t>an impression on you.</w:t>
      </w:r>
      <w:r w:rsidR="00C906CB">
        <w:rPr>
          <w:rFonts w:ascii="Times New Roman" w:hAnsi="Times New Roman" w:cs="Times New Roman"/>
          <w:sz w:val="24"/>
          <w:szCs w:val="24"/>
        </w:rPr>
        <w:t xml:space="preserve"> </w:t>
      </w:r>
      <w:r w:rsidR="00FE42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4DEB0D" w14:textId="77777777" w:rsidR="00514D57" w:rsidRPr="006A1CA9" w:rsidRDefault="00514D57" w:rsidP="00514D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0B1CD6" w14:textId="2BF81CE4" w:rsidR="002D76F2" w:rsidRDefault="002D76F2" w:rsidP="002D76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Website</w:t>
      </w:r>
      <w:r w:rsidR="00093FD7">
        <w:rPr>
          <w:rFonts w:ascii="Times New Roman" w:hAnsi="Times New Roman" w:cs="Times New Roman"/>
          <w:b/>
          <w:bCs/>
          <w:sz w:val="24"/>
          <w:szCs w:val="24"/>
        </w:rPr>
        <w:t xml:space="preserve"> Committee Update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093FD7">
        <w:rPr>
          <w:rFonts w:ascii="Times New Roman" w:hAnsi="Times New Roman" w:cs="Times New Roman"/>
          <w:b/>
          <w:bCs/>
          <w:sz w:val="24"/>
          <w:szCs w:val="24"/>
        </w:rPr>
        <w:t>Jacqueline Bethea</w:t>
      </w:r>
    </w:p>
    <w:p w14:paraId="5ACF3CCE" w14:textId="14223351" w:rsidR="005B37D7" w:rsidRDefault="0034229D" w:rsidP="004E4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 stated that she was happy with what she has seen with the website so far.</w:t>
      </w:r>
      <w:r w:rsidR="001D017F">
        <w:rPr>
          <w:rFonts w:ascii="Times New Roman" w:hAnsi="Times New Roman" w:cs="Times New Roman"/>
          <w:sz w:val="24"/>
          <w:szCs w:val="24"/>
        </w:rPr>
        <w:t xml:space="preserve">  Jacqueline informed that </w:t>
      </w:r>
      <w:r w:rsidR="0070679B">
        <w:rPr>
          <w:rFonts w:ascii="Times New Roman" w:hAnsi="Times New Roman" w:cs="Times New Roman"/>
          <w:sz w:val="24"/>
          <w:szCs w:val="24"/>
        </w:rPr>
        <w:t>we have a website that been under development</w:t>
      </w:r>
      <w:r w:rsidR="00D17E5C">
        <w:rPr>
          <w:rFonts w:ascii="Times New Roman" w:hAnsi="Times New Roman" w:cs="Times New Roman"/>
          <w:sz w:val="24"/>
          <w:szCs w:val="24"/>
        </w:rPr>
        <w:t xml:space="preserve"> by a group of students in their senior class at </w:t>
      </w:r>
      <w:r w:rsidR="00D17E5C" w:rsidRPr="00D17E5C">
        <w:rPr>
          <w:rFonts w:ascii="Times New Roman" w:hAnsi="Times New Roman" w:cs="Times New Roman"/>
          <w:sz w:val="24"/>
          <w:szCs w:val="24"/>
        </w:rPr>
        <w:t>Winston Salem State University</w:t>
      </w:r>
      <w:r w:rsidR="002777E5">
        <w:rPr>
          <w:rFonts w:ascii="Times New Roman" w:hAnsi="Times New Roman" w:cs="Times New Roman"/>
          <w:sz w:val="24"/>
          <w:szCs w:val="24"/>
        </w:rPr>
        <w:t>.  They provided a demo presentation</w:t>
      </w:r>
      <w:r w:rsidR="00677F00">
        <w:rPr>
          <w:rFonts w:ascii="Times New Roman" w:hAnsi="Times New Roman" w:cs="Times New Roman"/>
          <w:sz w:val="24"/>
          <w:szCs w:val="24"/>
        </w:rPr>
        <w:t xml:space="preserve"> showcasing some of the functionality</w:t>
      </w:r>
      <w:r w:rsidR="002777E5">
        <w:rPr>
          <w:rFonts w:ascii="Times New Roman" w:hAnsi="Times New Roman" w:cs="Times New Roman"/>
          <w:sz w:val="24"/>
          <w:szCs w:val="24"/>
        </w:rPr>
        <w:t xml:space="preserve"> that has been shared with the president.</w:t>
      </w:r>
    </w:p>
    <w:p w14:paraId="7CAEA926" w14:textId="5C19F4B5" w:rsidR="004E4394" w:rsidRPr="002D76F2" w:rsidRDefault="00D17E5C" w:rsidP="004E4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30C965" w14:textId="2A3C9744" w:rsidR="00D25C39" w:rsidRDefault="00D25C39" w:rsidP="00D25C3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Nomination Committee – </w:t>
      </w:r>
      <w:r w:rsidR="005B6E50">
        <w:rPr>
          <w:rFonts w:ascii="Times New Roman" w:hAnsi="Times New Roman" w:cs="Times New Roman"/>
          <w:b/>
          <w:bCs/>
          <w:sz w:val="24"/>
          <w:szCs w:val="24"/>
        </w:rPr>
        <w:t>Deltra Bonner</w:t>
      </w:r>
    </w:p>
    <w:p w14:paraId="7576E4B4" w14:textId="32093AC6" w:rsidR="00D25C39" w:rsidRDefault="00766CE9" w:rsidP="001178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Deltra informed that the nominations didn’t go as we had planned</w:t>
      </w:r>
      <w:r w:rsidR="00F138C0">
        <w:rPr>
          <w:rFonts w:ascii="Times New Roman" w:hAnsi="Times New Roman" w:cs="Times New Roman"/>
          <w:sz w:val="24"/>
          <w:szCs w:val="24"/>
        </w:rPr>
        <w:t xml:space="preserve">.  We thought we would get enough nominations </w:t>
      </w:r>
      <w:r w:rsidR="006537DC">
        <w:rPr>
          <w:rFonts w:ascii="Times New Roman" w:hAnsi="Times New Roman" w:cs="Times New Roman"/>
          <w:sz w:val="24"/>
          <w:szCs w:val="24"/>
        </w:rPr>
        <w:t xml:space="preserve">so we wouldn’t have to </w:t>
      </w:r>
      <w:r w:rsidR="00934945">
        <w:rPr>
          <w:rFonts w:ascii="Times New Roman" w:hAnsi="Times New Roman" w:cs="Times New Roman"/>
          <w:sz w:val="24"/>
          <w:szCs w:val="24"/>
        </w:rPr>
        <w:t>come to the floor asking for additional nominations.</w:t>
      </w:r>
      <w:r w:rsidR="003F56E9">
        <w:rPr>
          <w:rFonts w:ascii="Times New Roman" w:hAnsi="Times New Roman" w:cs="Times New Roman"/>
          <w:sz w:val="24"/>
          <w:szCs w:val="24"/>
        </w:rPr>
        <w:t xml:space="preserve">  We are looking at all </w:t>
      </w:r>
      <w:r w:rsidR="005435C1">
        <w:rPr>
          <w:rFonts w:ascii="Times New Roman" w:hAnsi="Times New Roman" w:cs="Times New Roman"/>
          <w:sz w:val="24"/>
          <w:szCs w:val="24"/>
        </w:rPr>
        <w:t>positions for the next two years.  Please look at the printouts on your table that shows the responsibilit</w:t>
      </w:r>
      <w:r w:rsidR="00A55757">
        <w:rPr>
          <w:rFonts w:ascii="Times New Roman" w:hAnsi="Times New Roman" w:cs="Times New Roman"/>
          <w:sz w:val="24"/>
          <w:szCs w:val="24"/>
        </w:rPr>
        <w:t>ies for each position.  There are 3 positions that we will not be taking nominations for tonight</w:t>
      </w:r>
      <w:r w:rsidR="00E834A3">
        <w:rPr>
          <w:rFonts w:ascii="Times New Roman" w:hAnsi="Times New Roman" w:cs="Times New Roman"/>
          <w:sz w:val="24"/>
          <w:szCs w:val="24"/>
        </w:rPr>
        <w:t>.  Everyone we nominate tonight must be vetted after tonight’s nomination.  The other three have already been vetted.</w:t>
      </w:r>
    </w:p>
    <w:p w14:paraId="76742FBC" w14:textId="77777777" w:rsidR="00984C0C" w:rsidRDefault="00984C0C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9F4201" w14:textId="29BED0AE" w:rsidR="00541278" w:rsidRDefault="007B3671" w:rsidP="001178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3 nominations </w:t>
      </w:r>
      <w:r w:rsidR="00E26E84">
        <w:rPr>
          <w:rFonts w:ascii="Times New Roman" w:hAnsi="Times New Roman" w:cs="Times New Roman"/>
          <w:sz w:val="24"/>
          <w:szCs w:val="24"/>
        </w:rPr>
        <w:t xml:space="preserve">already vetted </w:t>
      </w:r>
      <w:r>
        <w:rPr>
          <w:rFonts w:ascii="Times New Roman" w:hAnsi="Times New Roman" w:cs="Times New Roman"/>
          <w:sz w:val="24"/>
          <w:szCs w:val="24"/>
        </w:rPr>
        <w:t>are:</w:t>
      </w:r>
    </w:p>
    <w:p w14:paraId="5A0A51AA" w14:textId="45110E27" w:rsidR="007B3671" w:rsidRPr="00E27B1C" w:rsidRDefault="007B3671" w:rsidP="00E27B1C">
      <w:pPr>
        <w:pStyle w:val="ListParagraph"/>
        <w:numPr>
          <w:ilvl w:val="0"/>
          <w:numId w:val="6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E27B1C">
        <w:rPr>
          <w:rFonts w:ascii="Times New Roman" w:hAnsi="Times New Roman" w:cs="Times New Roman"/>
          <w:sz w:val="24"/>
          <w:szCs w:val="24"/>
        </w:rPr>
        <w:t>President – Willie Mae Frazier</w:t>
      </w:r>
    </w:p>
    <w:p w14:paraId="7A8DAB70" w14:textId="7BD1BEE9" w:rsidR="007B3671" w:rsidRPr="00E27B1C" w:rsidRDefault="007B3671" w:rsidP="00E27B1C">
      <w:pPr>
        <w:pStyle w:val="ListParagraph"/>
        <w:numPr>
          <w:ilvl w:val="0"/>
          <w:numId w:val="6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E27B1C">
        <w:rPr>
          <w:rFonts w:ascii="Times New Roman" w:hAnsi="Times New Roman" w:cs="Times New Roman"/>
          <w:sz w:val="24"/>
          <w:szCs w:val="24"/>
        </w:rPr>
        <w:t>3</w:t>
      </w:r>
      <w:r w:rsidRPr="00E27B1C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E27B1C">
        <w:rPr>
          <w:rFonts w:ascii="Times New Roman" w:hAnsi="Times New Roman" w:cs="Times New Roman"/>
          <w:sz w:val="24"/>
          <w:szCs w:val="24"/>
        </w:rPr>
        <w:t xml:space="preserve"> VP – Jamilla Atkinson</w:t>
      </w:r>
    </w:p>
    <w:p w14:paraId="6AFDA9E2" w14:textId="58173150" w:rsidR="007B3671" w:rsidRPr="00E27B1C" w:rsidRDefault="007B3671" w:rsidP="00E27B1C">
      <w:pPr>
        <w:pStyle w:val="ListParagraph"/>
        <w:numPr>
          <w:ilvl w:val="0"/>
          <w:numId w:val="6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E27B1C">
        <w:rPr>
          <w:rFonts w:ascii="Times New Roman" w:hAnsi="Times New Roman" w:cs="Times New Roman"/>
          <w:sz w:val="24"/>
          <w:szCs w:val="24"/>
        </w:rPr>
        <w:t>Corresponding Secretary – Phyllis Woodruff</w:t>
      </w:r>
    </w:p>
    <w:p w14:paraId="40A60D9F" w14:textId="77777777" w:rsidR="00984C0C" w:rsidRDefault="00984C0C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6471B5" w14:textId="2FE0082A" w:rsidR="007B3671" w:rsidRDefault="00E27B1C" w:rsidP="001178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Positions we are accepting nominations for are:</w:t>
      </w:r>
    </w:p>
    <w:p w14:paraId="446E9127" w14:textId="11C085AC" w:rsidR="006C0E2C" w:rsidRPr="00BB2FAC" w:rsidRDefault="006C0E2C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>1</w:t>
      </w:r>
      <w:r w:rsidRPr="00BB2FAC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BB2FAC">
        <w:rPr>
          <w:rFonts w:ascii="Times New Roman" w:hAnsi="Times New Roman" w:cs="Times New Roman"/>
          <w:sz w:val="24"/>
          <w:szCs w:val="24"/>
        </w:rPr>
        <w:t xml:space="preserve"> VP –</w:t>
      </w:r>
      <w:r w:rsidR="004234F0" w:rsidRPr="00BB2FAC">
        <w:rPr>
          <w:rFonts w:ascii="Times New Roman" w:hAnsi="Times New Roman" w:cs="Times New Roman"/>
          <w:sz w:val="24"/>
          <w:szCs w:val="24"/>
        </w:rPr>
        <w:t xml:space="preserve">  Jac</w:t>
      </w:r>
      <w:r w:rsidR="00C20CE6" w:rsidRPr="00BB2FAC">
        <w:rPr>
          <w:rFonts w:ascii="Times New Roman" w:hAnsi="Times New Roman" w:cs="Times New Roman"/>
          <w:sz w:val="24"/>
          <w:szCs w:val="24"/>
        </w:rPr>
        <w:t>queline</w:t>
      </w:r>
      <w:r w:rsidR="00BB2FAC" w:rsidRPr="00BB2FAC">
        <w:rPr>
          <w:rFonts w:ascii="Times New Roman" w:hAnsi="Times New Roman" w:cs="Times New Roman"/>
          <w:sz w:val="24"/>
          <w:szCs w:val="24"/>
        </w:rPr>
        <w:t xml:space="preserve"> Bethea</w:t>
      </w:r>
    </w:p>
    <w:p w14:paraId="4E8AE430" w14:textId="755B148C" w:rsidR="006C0E2C" w:rsidRPr="00BB2FAC" w:rsidRDefault="006C0E2C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>2</w:t>
      </w:r>
      <w:r w:rsidRPr="00BB2FA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BB2FAC">
        <w:rPr>
          <w:rFonts w:ascii="Times New Roman" w:hAnsi="Times New Roman" w:cs="Times New Roman"/>
          <w:sz w:val="24"/>
          <w:szCs w:val="24"/>
        </w:rPr>
        <w:t xml:space="preserve"> VP</w:t>
      </w:r>
      <w:r w:rsidR="00C20CE6" w:rsidRPr="00BB2FAC">
        <w:rPr>
          <w:rFonts w:ascii="Times New Roman" w:hAnsi="Times New Roman" w:cs="Times New Roman"/>
          <w:sz w:val="24"/>
          <w:szCs w:val="24"/>
        </w:rPr>
        <w:t xml:space="preserve"> – Lisa Smith</w:t>
      </w:r>
    </w:p>
    <w:p w14:paraId="4515ACE8" w14:textId="21C36F0D" w:rsidR="006C0E2C" w:rsidRPr="00BB2FAC" w:rsidRDefault="006C0E2C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 xml:space="preserve">Recording Secretary – </w:t>
      </w:r>
    </w:p>
    <w:p w14:paraId="20D243C0" w14:textId="46606076" w:rsidR="006C0E2C" w:rsidRPr="00BB2FAC" w:rsidRDefault="004234F0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 xml:space="preserve">Asst. Recording Secretary – </w:t>
      </w:r>
      <w:r w:rsidR="00C20CE6" w:rsidRPr="00BB2FAC">
        <w:rPr>
          <w:rFonts w:ascii="Times New Roman" w:hAnsi="Times New Roman" w:cs="Times New Roman"/>
          <w:sz w:val="24"/>
          <w:szCs w:val="24"/>
        </w:rPr>
        <w:t>Michelle Johnson</w:t>
      </w:r>
    </w:p>
    <w:p w14:paraId="0BAA0C73" w14:textId="069B1013" w:rsidR="004234F0" w:rsidRPr="00BB2FAC" w:rsidRDefault="004234F0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>Treasurer –</w:t>
      </w:r>
    </w:p>
    <w:p w14:paraId="486767CF" w14:textId="448F6D62" w:rsidR="004234F0" w:rsidRPr="00BB2FAC" w:rsidRDefault="004234F0" w:rsidP="00051BD8">
      <w:pPr>
        <w:pStyle w:val="ListParagraph"/>
        <w:numPr>
          <w:ilvl w:val="0"/>
          <w:numId w:val="5"/>
        </w:numPr>
        <w:spacing w:after="0"/>
        <w:ind w:left="540"/>
        <w:rPr>
          <w:rFonts w:ascii="Times New Roman" w:hAnsi="Times New Roman" w:cs="Times New Roman"/>
          <w:sz w:val="24"/>
          <w:szCs w:val="24"/>
        </w:rPr>
      </w:pPr>
      <w:r w:rsidRPr="00BB2FAC">
        <w:rPr>
          <w:rFonts w:ascii="Times New Roman" w:hAnsi="Times New Roman" w:cs="Times New Roman"/>
          <w:sz w:val="24"/>
          <w:szCs w:val="24"/>
        </w:rPr>
        <w:t>Financial Secretary –</w:t>
      </w:r>
      <w:r w:rsidR="00C20CE6" w:rsidRPr="00BB2FAC">
        <w:rPr>
          <w:rFonts w:ascii="Times New Roman" w:hAnsi="Times New Roman" w:cs="Times New Roman"/>
          <w:sz w:val="24"/>
          <w:szCs w:val="24"/>
        </w:rPr>
        <w:t xml:space="preserve"> Evelyn Durham</w:t>
      </w:r>
    </w:p>
    <w:p w14:paraId="37503CDD" w14:textId="77777777" w:rsidR="00BB2FAC" w:rsidRDefault="00BB2FAC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6459C5" w14:textId="77777777" w:rsidR="004234F0" w:rsidRDefault="004234F0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C9356E" w14:textId="77777777" w:rsidR="002566BB" w:rsidRDefault="002566BB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02C7EC" w14:textId="42B5D54A" w:rsidR="001C49B0" w:rsidRDefault="001C49B0" w:rsidP="0011781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President remarks</w:t>
      </w:r>
      <w:r w:rsidR="000235C7">
        <w:rPr>
          <w:rFonts w:ascii="Times New Roman" w:hAnsi="Times New Roman" w:cs="Times New Roman"/>
          <w:b/>
          <w:bCs/>
          <w:sz w:val="24"/>
          <w:szCs w:val="24"/>
        </w:rPr>
        <w:t xml:space="preserve"> – Jean Moses-Petree</w:t>
      </w:r>
    </w:p>
    <w:p w14:paraId="4CB682D6" w14:textId="627D8949" w:rsidR="003D4DF4" w:rsidRDefault="00E82115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</w:t>
      </w:r>
      <w:r w:rsidR="009612BD">
        <w:rPr>
          <w:rFonts w:ascii="Times New Roman" w:hAnsi="Times New Roman" w:cs="Times New Roman"/>
          <w:sz w:val="24"/>
          <w:szCs w:val="24"/>
        </w:rPr>
        <w:t xml:space="preserve">ident </w:t>
      </w:r>
      <w:r w:rsidR="00CF0D46">
        <w:rPr>
          <w:rFonts w:ascii="Times New Roman" w:hAnsi="Times New Roman" w:cs="Times New Roman"/>
          <w:sz w:val="24"/>
          <w:szCs w:val="24"/>
        </w:rPr>
        <w:t>thanked all members for attend</w:t>
      </w:r>
      <w:r w:rsidR="0034016D">
        <w:rPr>
          <w:rFonts w:ascii="Times New Roman" w:hAnsi="Times New Roman" w:cs="Times New Roman"/>
          <w:sz w:val="24"/>
          <w:szCs w:val="24"/>
        </w:rPr>
        <w:t>ing</w:t>
      </w:r>
      <w:r w:rsidR="00CF0D46">
        <w:rPr>
          <w:rFonts w:ascii="Times New Roman" w:hAnsi="Times New Roman" w:cs="Times New Roman"/>
          <w:sz w:val="24"/>
          <w:szCs w:val="24"/>
        </w:rPr>
        <w:t xml:space="preserve"> the WSSU Collegiate Induction Ceremony</w:t>
      </w:r>
      <w:r w:rsidR="0034016D">
        <w:rPr>
          <w:rFonts w:ascii="Times New Roman" w:hAnsi="Times New Roman" w:cs="Times New Roman"/>
          <w:sz w:val="24"/>
          <w:szCs w:val="24"/>
        </w:rPr>
        <w:t>.</w:t>
      </w:r>
      <w:r w:rsidR="003D4D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50D08E" w14:textId="248EFD19" w:rsidR="00B84A13" w:rsidRDefault="00F339F0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Thanks Dedra Parmlee for heading the Audit Committee.</w:t>
      </w:r>
    </w:p>
    <w:p w14:paraId="712D5BCA" w14:textId="7BD4C2D9" w:rsidR="008D0535" w:rsidRDefault="001951FA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</w:t>
      </w:r>
      <w:r w:rsidR="003A77F7">
        <w:rPr>
          <w:rFonts w:ascii="Times New Roman" w:hAnsi="Times New Roman" w:cs="Times New Roman"/>
          <w:sz w:val="24"/>
          <w:szCs w:val="24"/>
        </w:rPr>
        <w:t xml:space="preserve">e have not received the reordered </w:t>
      </w:r>
      <w:r w:rsidR="00B96B4E">
        <w:rPr>
          <w:rFonts w:ascii="Times New Roman" w:hAnsi="Times New Roman" w:cs="Times New Roman"/>
          <w:sz w:val="24"/>
          <w:szCs w:val="24"/>
        </w:rPr>
        <w:t>Bling Pins</w:t>
      </w:r>
      <w:r w:rsidR="00947528">
        <w:rPr>
          <w:rFonts w:ascii="Times New Roman" w:hAnsi="Times New Roman" w:cs="Times New Roman"/>
          <w:sz w:val="24"/>
          <w:szCs w:val="24"/>
        </w:rPr>
        <w:t xml:space="preserve"> </w:t>
      </w:r>
      <w:r w:rsidR="00BD2E9B">
        <w:rPr>
          <w:rFonts w:ascii="Times New Roman" w:hAnsi="Times New Roman" w:cs="Times New Roman"/>
          <w:sz w:val="24"/>
          <w:szCs w:val="24"/>
        </w:rPr>
        <w:t xml:space="preserve">to replace the one wrongly printed with </w:t>
      </w:r>
      <w:r w:rsidR="00743967">
        <w:rPr>
          <w:rFonts w:ascii="Times New Roman" w:hAnsi="Times New Roman" w:cs="Times New Roman"/>
          <w:sz w:val="24"/>
          <w:szCs w:val="24"/>
        </w:rPr>
        <w:t>Fayetteville</w:t>
      </w:r>
      <w:r w:rsidR="00BD2E9B">
        <w:rPr>
          <w:rFonts w:ascii="Times New Roman" w:hAnsi="Times New Roman" w:cs="Times New Roman"/>
          <w:sz w:val="24"/>
          <w:szCs w:val="24"/>
        </w:rPr>
        <w:t xml:space="preserve"> Section on them</w:t>
      </w:r>
      <w:r w:rsidR="00ED2877">
        <w:rPr>
          <w:rFonts w:ascii="Times New Roman" w:hAnsi="Times New Roman" w:cs="Times New Roman"/>
          <w:sz w:val="24"/>
          <w:szCs w:val="24"/>
        </w:rPr>
        <w:t xml:space="preserve">.  You can keep the </w:t>
      </w:r>
      <w:r w:rsidR="00743967">
        <w:rPr>
          <w:rFonts w:ascii="Times New Roman" w:hAnsi="Times New Roman" w:cs="Times New Roman"/>
          <w:sz w:val="24"/>
          <w:szCs w:val="24"/>
        </w:rPr>
        <w:t>Fayetteville</w:t>
      </w:r>
      <w:r w:rsidR="00ED2877">
        <w:rPr>
          <w:rFonts w:ascii="Times New Roman" w:hAnsi="Times New Roman" w:cs="Times New Roman"/>
          <w:sz w:val="24"/>
          <w:szCs w:val="24"/>
        </w:rPr>
        <w:t xml:space="preserve"> pin a</w:t>
      </w:r>
      <w:r w:rsidR="00156A50">
        <w:rPr>
          <w:rFonts w:ascii="Times New Roman" w:hAnsi="Times New Roman" w:cs="Times New Roman"/>
          <w:sz w:val="24"/>
          <w:szCs w:val="24"/>
        </w:rPr>
        <w:t>lso when you get your new pin.</w:t>
      </w:r>
      <w:r w:rsidR="008D05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815BB0" w14:textId="7E22651B" w:rsidR="0073001B" w:rsidRDefault="004A0ACC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National Convention </w:t>
      </w:r>
      <w:r w:rsidR="00F90523">
        <w:rPr>
          <w:rFonts w:ascii="Times New Roman" w:hAnsi="Times New Roman" w:cs="Times New Roman"/>
          <w:sz w:val="24"/>
          <w:szCs w:val="24"/>
        </w:rPr>
        <w:t>will be</w:t>
      </w:r>
      <w:r>
        <w:rPr>
          <w:rFonts w:ascii="Times New Roman" w:hAnsi="Times New Roman" w:cs="Times New Roman"/>
          <w:sz w:val="24"/>
          <w:szCs w:val="24"/>
        </w:rPr>
        <w:t xml:space="preserve"> in Atlanta, GA</w:t>
      </w:r>
      <w:r w:rsidR="001855A0">
        <w:rPr>
          <w:rFonts w:ascii="Times New Roman" w:hAnsi="Times New Roman" w:cs="Times New Roman"/>
          <w:sz w:val="24"/>
          <w:szCs w:val="24"/>
        </w:rPr>
        <w:t xml:space="preserve"> from October 21-25.</w:t>
      </w:r>
      <w:r w:rsidR="00DE1A79">
        <w:rPr>
          <w:rFonts w:ascii="Times New Roman" w:hAnsi="Times New Roman" w:cs="Times New Roman"/>
          <w:sz w:val="24"/>
          <w:szCs w:val="24"/>
        </w:rPr>
        <w:t xml:space="preserve">  The registration fee and hotel information has not been published yet.</w:t>
      </w:r>
    </w:p>
    <w:p w14:paraId="389EB3A2" w14:textId="0B66051D" w:rsidR="001515A5" w:rsidRDefault="001515A5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Juneteenth will be</w:t>
      </w:r>
      <w:r w:rsidR="00FC32DC">
        <w:rPr>
          <w:rFonts w:ascii="Times New Roman" w:hAnsi="Times New Roman" w:cs="Times New Roman"/>
          <w:sz w:val="24"/>
          <w:szCs w:val="24"/>
        </w:rPr>
        <w:t xml:space="preserve"> June 20</w:t>
      </w:r>
      <w:r w:rsidR="00FC32DC" w:rsidRPr="00FC32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C32DC">
        <w:rPr>
          <w:rFonts w:ascii="Times New Roman" w:hAnsi="Times New Roman" w:cs="Times New Roman"/>
          <w:sz w:val="24"/>
          <w:szCs w:val="24"/>
        </w:rPr>
        <w:t xml:space="preserve"> </w:t>
      </w:r>
      <w:r w:rsidR="00953933">
        <w:rPr>
          <w:rFonts w:ascii="Times New Roman" w:hAnsi="Times New Roman" w:cs="Times New Roman"/>
          <w:sz w:val="24"/>
          <w:szCs w:val="24"/>
        </w:rPr>
        <w:t xml:space="preserve">this year </w:t>
      </w:r>
      <w:r w:rsidR="00FC32DC">
        <w:rPr>
          <w:rFonts w:ascii="Times New Roman" w:hAnsi="Times New Roman" w:cs="Times New Roman"/>
          <w:sz w:val="24"/>
          <w:szCs w:val="24"/>
        </w:rPr>
        <w:t xml:space="preserve">and we will have a </w:t>
      </w:r>
      <w:r w:rsidR="005F1907">
        <w:rPr>
          <w:rFonts w:ascii="Times New Roman" w:hAnsi="Times New Roman" w:cs="Times New Roman"/>
          <w:sz w:val="24"/>
          <w:szCs w:val="24"/>
        </w:rPr>
        <w:t xml:space="preserve">table </w:t>
      </w:r>
      <w:r w:rsidR="00FC32DC">
        <w:rPr>
          <w:rFonts w:ascii="Times New Roman" w:hAnsi="Times New Roman" w:cs="Times New Roman"/>
          <w:sz w:val="24"/>
          <w:szCs w:val="24"/>
        </w:rPr>
        <w:t>inside</w:t>
      </w:r>
      <w:r w:rsidR="00C7322E">
        <w:rPr>
          <w:rFonts w:ascii="Times New Roman" w:hAnsi="Times New Roman" w:cs="Times New Roman"/>
          <w:sz w:val="24"/>
          <w:szCs w:val="24"/>
        </w:rPr>
        <w:t xml:space="preserve">.  </w:t>
      </w:r>
      <w:r w:rsidR="002D1116">
        <w:rPr>
          <w:rFonts w:ascii="Times New Roman" w:hAnsi="Times New Roman" w:cs="Times New Roman"/>
          <w:sz w:val="24"/>
          <w:szCs w:val="24"/>
        </w:rPr>
        <w:t>The e</w:t>
      </w:r>
      <w:r w:rsidR="00C7322E">
        <w:rPr>
          <w:rFonts w:ascii="Times New Roman" w:hAnsi="Times New Roman" w:cs="Times New Roman"/>
          <w:sz w:val="24"/>
          <w:szCs w:val="24"/>
        </w:rPr>
        <w:t>vent will be from 1</w:t>
      </w:r>
      <w:r w:rsidR="008E2E24">
        <w:rPr>
          <w:rFonts w:ascii="Times New Roman" w:hAnsi="Times New Roman" w:cs="Times New Roman"/>
          <w:sz w:val="24"/>
          <w:szCs w:val="24"/>
        </w:rPr>
        <w:t>2</w:t>
      </w:r>
      <w:r w:rsidR="00C7322E">
        <w:rPr>
          <w:rFonts w:ascii="Times New Roman" w:hAnsi="Times New Roman" w:cs="Times New Roman"/>
          <w:sz w:val="24"/>
          <w:szCs w:val="24"/>
        </w:rPr>
        <w:t>-5pm.</w:t>
      </w:r>
      <w:r w:rsidR="00281F98">
        <w:rPr>
          <w:rFonts w:ascii="Times New Roman" w:hAnsi="Times New Roman" w:cs="Times New Roman"/>
          <w:sz w:val="24"/>
          <w:szCs w:val="24"/>
        </w:rPr>
        <w:t xml:space="preserve">  I will be sending out</w:t>
      </w:r>
      <w:r w:rsidR="00F23501">
        <w:rPr>
          <w:rFonts w:ascii="Times New Roman" w:hAnsi="Times New Roman" w:cs="Times New Roman"/>
          <w:sz w:val="24"/>
          <w:szCs w:val="24"/>
        </w:rPr>
        <w:t xml:space="preserve"> a form for you to volunteer </w:t>
      </w:r>
      <w:r w:rsidR="000847DF">
        <w:rPr>
          <w:rFonts w:ascii="Times New Roman" w:hAnsi="Times New Roman" w:cs="Times New Roman"/>
          <w:sz w:val="24"/>
          <w:szCs w:val="24"/>
        </w:rPr>
        <w:t>for the time you want to support the table.</w:t>
      </w:r>
      <w:r w:rsidR="008E2E24">
        <w:rPr>
          <w:rFonts w:ascii="Times New Roman" w:hAnsi="Times New Roman" w:cs="Times New Roman"/>
          <w:sz w:val="24"/>
          <w:szCs w:val="24"/>
        </w:rPr>
        <w:t xml:space="preserve">  </w:t>
      </w:r>
      <w:r w:rsidR="00413FC2">
        <w:rPr>
          <w:rFonts w:ascii="Times New Roman" w:hAnsi="Times New Roman" w:cs="Times New Roman"/>
          <w:sz w:val="24"/>
          <w:szCs w:val="24"/>
        </w:rPr>
        <w:t>We will be get</w:t>
      </w:r>
      <w:r w:rsidR="00E76B19">
        <w:rPr>
          <w:rFonts w:ascii="Times New Roman" w:hAnsi="Times New Roman" w:cs="Times New Roman"/>
          <w:sz w:val="24"/>
          <w:szCs w:val="24"/>
        </w:rPr>
        <w:t>ting some</w:t>
      </w:r>
      <w:r w:rsidR="00413FC2">
        <w:rPr>
          <w:rFonts w:ascii="Times New Roman" w:hAnsi="Times New Roman" w:cs="Times New Roman"/>
          <w:sz w:val="24"/>
          <w:szCs w:val="24"/>
        </w:rPr>
        <w:t xml:space="preserve"> GHWs and other items to be on the table to give </w:t>
      </w:r>
      <w:r w:rsidR="00E76B19">
        <w:rPr>
          <w:rFonts w:ascii="Times New Roman" w:hAnsi="Times New Roman" w:cs="Times New Roman"/>
          <w:sz w:val="24"/>
          <w:szCs w:val="24"/>
        </w:rPr>
        <w:t>information to the publi</w:t>
      </w:r>
      <w:r w:rsidR="00177825">
        <w:rPr>
          <w:rFonts w:ascii="Times New Roman" w:hAnsi="Times New Roman" w:cs="Times New Roman"/>
          <w:sz w:val="24"/>
          <w:szCs w:val="24"/>
        </w:rPr>
        <w:t>c.</w:t>
      </w:r>
    </w:p>
    <w:p w14:paraId="7C8C4A2E" w14:textId="397688B6" w:rsidR="00784ED3" w:rsidRDefault="00784ED3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BHRP will be June</w:t>
      </w:r>
      <w:r w:rsidR="0084442F">
        <w:rPr>
          <w:rFonts w:ascii="Times New Roman" w:hAnsi="Times New Roman" w:cs="Times New Roman"/>
          <w:sz w:val="24"/>
          <w:szCs w:val="24"/>
        </w:rPr>
        <w:t xml:space="preserve"> 27</w:t>
      </w:r>
      <w:r w:rsidR="0084442F" w:rsidRPr="0084442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4442F">
        <w:rPr>
          <w:rFonts w:ascii="Times New Roman" w:hAnsi="Times New Roman" w:cs="Times New Roman"/>
          <w:sz w:val="24"/>
          <w:szCs w:val="24"/>
        </w:rPr>
        <w:t>.  The Early Bird ticket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442F">
        <w:rPr>
          <w:rFonts w:ascii="Times New Roman" w:hAnsi="Times New Roman" w:cs="Times New Roman"/>
          <w:sz w:val="24"/>
          <w:szCs w:val="24"/>
        </w:rPr>
        <w:t xml:space="preserve">is $80 and is due by </w:t>
      </w:r>
      <w:r w:rsidR="002E1B4C">
        <w:rPr>
          <w:rFonts w:ascii="Times New Roman" w:hAnsi="Times New Roman" w:cs="Times New Roman"/>
          <w:sz w:val="24"/>
          <w:szCs w:val="24"/>
        </w:rPr>
        <w:t>May 1</w:t>
      </w:r>
      <w:r w:rsidR="002E1B4C" w:rsidRPr="002E1B4C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2E1B4C">
        <w:rPr>
          <w:rFonts w:ascii="Times New Roman" w:hAnsi="Times New Roman" w:cs="Times New Roman"/>
          <w:sz w:val="24"/>
          <w:szCs w:val="24"/>
        </w:rPr>
        <w:t>.  The regular ticket price is $85</w:t>
      </w:r>
      <w:r w:rsidR="00FE2DB0">
        <w:rPr>
          <w:rFonts w:ascii="Times New Roman" w:hAnsi="Times New Roman" w:cs="Times New Roman"/>
          <w:sz w:val="24"/>
          <w:szCs w:val="24"/>
        </w:rPr>
        <w:t xml:space="preserve"> and it will be held in Raleigh from 12 to possibly 2:00.  </w:t>
      </w:r>
      <w:r w:rsidR="00DA53FF">
        <w:rPr>
          <w:rFonts w:ascii="Times New Roman" w:hAnsi="Times New Roman" w:cs="Times New Roman"/>
          <w:sz w:val="24"/>
          <w:szCs w:val="24"/>
        </w:rPr>
        <w:t>Achiever money is now due by April 30</w:t>
      </w:r>
      <w:r w:rsidR="00DA53FF" w:rsidRPr="00DA53F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A53FF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7B17F7A" w14:textId="401113A7" w:rsidR="00DA18C7" w:rsidRDefault="00DA18C7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Polo shirts will be here</w:t>
      </w:r>
      <w:r w:rsidR="000B0965">
        <w:rPr>
          <w:rFonts w:ascii="Times New Roman" w:hAnsi="Times New Roman" w:cs="Times New Roman"/>
          <w:sz w:val="24"/>
          <w:szCs w:val="24"/>
        </w:rPr>
        <w:t xml:space="preserve"> before Juneteenth.</w:t>
      </w:r>
    </w:p>
    <w:p w14:paraId="102CC57B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37EA4AB7" w14:textId="784E65B3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Closing </w:t>
      </w:r>
      <w:r w:rsidR="0073001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rayer by </w:t>
      </w:r>
      <w:r w:rsidR="00581ADB">
        <w:rPr>
          <w:rFonts w:ascii="Times New Roman" w:hAnsi="Times New Roman" w:cs="Times New Roman"/>
          <w:sz w:val="24"/>
          <w:szCs w:val="24"/>
        </w:rPr>
        <w:t>Chaplain Lenner P. Jefferies</w:t>
      </w:r>
      <w:r w:rsidR="00AA6049">
        <w:rPr>
          <w:rFonts w:ascii="Times New Roman" w:hAnsi="Times New Roman" w:cs="Times New Roman"/>
          <w:sz w:val="24"/>
          <w:szCs w:val="24"/>
        </w:rPr>
        <w:t xml:space="preserve"> after our Sister Circle introductions.</w:t>
      </w:r>
    </w:p>
    <w:p w14:paraId="071C75D4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06C8EC2C" w14:textId="1017341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Adjoined at 7:</w:t>
      </w:r>
      <w:r w:rsidR="005E41B0">
        <w:rPr>
          <w:rFonts w:ascii="Times New Roman" w:hAnsi="Times New Roman" w:cs="Times New Roman"/>
          <w:sz w:val="24"/>
          <w:szCs w:val="24"/>
        </w:rPr>
        <w:t>4</w:t>
      </w:r>
      <w:r w:rsidR="0018678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0D37406C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55BF0C32" w14:textId="77777777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4A8B2E75" w14:textId="77777777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10406CEA" w14:textId="7C0D24D1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submitted by</w:t>
      </w:r>
      <w:r w:rsidR="00571E83">
        <w:rPr>
          <w:rFonts w:ascii="Times New Roman" w:hAnsi="Times New Roman" w:cs="Times New Roman"/>
          <w:sz w:val="24"/>
          <w:szCs w:val="24"/>
        </w:rPr>
        <w:t xml:space="preserve">: </w:t>
      </w:r>
      <w:r w:rsidR="00571E83" w:rsidRPr="00571E83">
        <w:rPr>
          <w:rFonts w:ascii="Monotype Corsiva" w:hAnsi="Monotype Corsiva" w:cs="Times New Roman"/>
          <w:sz w:val="24"/>
          <w:szCs w:val="24"/>
        </w:rPr>
        <w:t>Jacqueline Bethea</w:t>
      </w:r>
    </w:p>
    <w:sectPr w:rsidR="00747D48" w:rsidSect="0041071B">
      <w:pgSz w:w="12240" w:h="15840"/>
      <w:pgMar w:top="1170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52D37"/>
    <w:multiLevelType w:val="hybridMultilevel"/>
    <w:tmpl w:val="C3A66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A6414"/>
    <w:multiLevelType w:val="hybridMultilevel"/>
    <w:tmpl w:val="AD30B176"/>
    <w:lvl w:ilvl="0" w:tplc="9A4618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8C7382"/>
    <w:multiLevelType w:val="hybridMultilevel"/>
    <w:tmpl w:val="10C017F4"/>
    <w:lvl w:ilvl="0" w:tplc="E37489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353E8B"/>
    <w:multiLevelType w:val="hybridMultilevel"/>
    <w:tmpl w:val="132CF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C56399"/>
    <w:multiLevelType w:val="hybridMultilevel"/>
    <w:tmpl w:val="10C017F4"/>
    <w:lvl w:ilvl="0" w:tplc="E37489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FE54DC"/>
    <w:multiLevelType w:val="hybridMultilevel"/>
    <w:tmpl w:val="913E6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4189">
    <w:abstractNumId w:val="1"/>
  </w:num>
  <w:num w:numId="2" w16cid:durableId="2055886241">
    <w:abstractNumId w:val="4"/>
  </w:num>
  <w:num w:numId="3" w16cid:durableId="178858013">
    <w:abstractNumId w:val="2"/>
  </w:num>
  <w:num w:numId="4" w16cid:durableId="1837265716">
    <w:abstractNumId w:val="5"/>
  </w:num>
  <w:num w:numId="5" w16cid:durableId="153034821">
    <w:abstractNumId w:val="3"/>
  </w:num>
  <w:num w:numId="6" w16cid:durableId="144008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D6B"/>
    <w:rsid w:val="000235C7"/>
    <w:rsid w:val="00024724"/>
    <w:rsid w:val="000402F3"/>
    <w:rsid w:val="00044EDE"/>
    <w:rsid w:val="00051BD8"/>
    <w:rsid w:val="00057A95"/>
    <w:rsid w:val="00057AC9"/>
    <w:rsid w:val="000758B0"/>
    <w:rsid w:val="000847DF"/>
    <w:rsid w:val="000857DF"/>
    <w:rsid w:val="00093FD7"/>
    <w:rsid w:val="00096B0E"/>
    <w:rsid w:val="00097C93"/>
    <w:rsid w:val="000A5A3E"/>
    <w:rsid w:val="000B0965"/>
    <w:rsid w:val="000D6477"/>
    <w:rsid w:val="000E6F0D"/>
    <w:rsid w:val="000E7869"/>
    <w:rsid w:val="000F1773"/>
    <w:rsid w:val="00117815"/>
    <w:rsid w:val="00127E78"/>
    <w:rsid w:val="001515A5"/>
    <w:rsid w:val="00156A50"/>
    <w:rsid w:val="00164F50"/>
    <w:rsid w:val="001739D3"/>
    <w:rsid w:val="00177825"/>
    <w:rsid w:val="00180FD6"/>
    <w:rsid w:val="001855A0"/>
    <w:rsid w:val="00186784"/>
    <w:rsid w:val="001951FA"/>
    <w:rsid w:val="001A4318"/>
    <w:rsid w:val="001A442F"/>
    <w:rsid w:val="001B2EBF"/>
    <w:rsid w:val="001B4670"/>
    <w:rsid w:val="001C0B5C"/>
    <w:rsid w:val="001C14FD"/>
    <w:rsid w:val="001C23EF"/>
    <w:rsid w:val="001C49B0"/>
    <w:rsid w:val="001D017F"/>
    <w:rsid w:val="001D6EBA"/>
    <w:rsid w:val="001F4447"/>
    <w:rsid w:val="002010A1"/>
    <w:rsid w:val="00201268"/>
    <w:rsid w:val="00213C22"/>
    <w:rsid w:val="002173AD"/>
    <w:rsid w:val="00230F4D"/>
    <w:rsid w:val="002362E3"/>
    <w:rsid w:val="00240010"/>
    <w:rsid w:val="002566BB"/>
    <w:rsid w:val="002606C7"/>
    <w:rsid w:val="002777E5"/>
    <w:rsid w:val="00281F98"/>
    <w:rsid w:val="00287494"/>
    <w:rsid w:val="00291403"/>
    <w:rsid w:val="002A5FBB"/>
    <w:rsid w:val="002B63E2"/>
    <w:rsid w:val="002C59E4"/>
    <w:rsid w:val="002C5B92"/>
    <w:rsid w:val="002C6624"/>
    <w:rsid w:val="002C76A0"/>
    <w:rsid w:val="002C7834"/>
    <w:rsid w:val="002D1116"/>
    <w:rsid w:val="002D76F2"/>
    <w:rsid w:val="002E1B4C"/>
    <w:rsid w:val="00303E06"/>
    <w:rsid w:val="00305E86"/>
    <w:rsid w:val="003151F8"/>
    <w:rsid w:val="00315654"/>
    <w:rsid w:val="003275D8"/>
    <w:rsid w:val="0033179C"/>
    <w:rsid w:val="0034016D"/>
    <w:rsid w:val="0034229D"/>
    <w:rsid w:val="00343BF5"/>
    <w:rsid w:val="00344C46"/>
    <w:rsid w:val="00363BF1"/>
    <w:rsid w:val="00370F03"/>
    <w:rsid w:val="00383B90"/>
    <w:rsid w:val="00391662"/>
    <w:rsid w:val="003A39D8"/>
    <w:rsid w:val="003A5678"/>
    <w:rsid w:val="003A56A7"/>
    <w:rsid w:val="003A6676"/>
    <w:rsid w:val="003A77F7"/>
    <w:rsid w:val="003B121D"/>
    <w:rsid w:val="003B2A5B"/>
    <w:rsid w:val="003D4DF4"/>
    <w:rsid w:val="003D6C8C"/>
    <w:rsid w:val="003E6250"/>
    <w:rsid w:val="003F56E9"/>
    <w:rsid w:val="003F581B"/>
    <w:rsid w:val="00406126"/>
    <w:rsid w:val="0041071B"/>
    <w:rsid w:val="00411B80"/>
    <w:rsid w:val="00413FC2"/>
    <w:rsid w:val="00422956"/>
    <w:rsid w:val="004234F0"/>
    <w:rsid w:val="004339B4"/>
    <w:rsid w:val="00445AA5"/>
    <w:rsid w:val="00455D7D"/>
    <w:rsid w:val="00464A17"/>
    <w:rsid w:val="00465B96"/>
    <w:rsid w:val="004706B1"/>
    <w:rsid w:val="00475678"/>
    <w:rsid w:val="00483AAE"/>
    <w:rsid w:val="0049721C"/>
    <w:rsid w:val="004A0ACC"/>
    <w:rsid w:val="004A4B32"/>
    <w:rsid w:val="004A78ED"/>
    <w:rsid w:val="004B49CB"/>
    <w:rsid w:val="004E4394"/>
    <w:rsid w:val="004E45EB"/>
    <w:rsid w:val="004F691C"/>
    <w:rsid w:val="00514D57"/>
    <w:rsid w:val="00541278"/>
    <w:rsid w:val="005435C1"/>
    <w:rsid w:val="00544ABB"/>
    <w:rsid w:val="00550237"/>
    <w:rsid w:val="00571E83"/>
    <w:rsid w:val="005756A2"/>
    <w:rsid w:val="0057745E"/>
    <w:rsid w:val="00581ADB"/>
    <w:rsid w:val="00586E6F"/>
    <w:rsid w:val="005A5EF1"/>
    <w:rsid w:val="005B2BF3"/>
    <w:rsid w:val="005B37D7"/>
    <w:rsid w:val="005B6E50"/>
    <w:rsid w:val="005D453B"/>
    <w:rsid w:val="005D781A"/>
    <w:rsid w:val="005D7E04"/>
    <w:rsid w:val="005E41B0"/>
    <w:rsid w:val="005F1907"/>
    <w:rsid w:val="005F7F4D"/>
    <w:rsid w:val="006100CC"/>
    <w:rsid w:val="00615BBA"/>
    <w:rsid w:val="00621EC7"/>
    <w:rsid w:val="00622CD1"/>
    <w:rsid w:val="00630772"/>
    <w:rsid w:val="00637FD5"/>
    <w:rsid w:val="0065184A"/>
    <w:rsid w:val="006537DC"/>
    <w:rsid w:val="00654339"/>
    <w:rsid w:val="00657647"/>
    <w:rsid w:val="0066652A"/>
    <w:rsid w:val="0066693C"/>
    <w:rsid w:val="00670E27"/>
    <w:rsid w:val="00673D1F"/>
    <w:rsid w:val="0067679B"/>
    <w:rsid w:val="00677F00"/>
    <w:rsid w:val="006A1CA9"/>
    <w:rsid w:val="006A456D"/>
    <w:rsid w:val="006C0E2C"/>
    <w:rsid w:val="006D0296"/>
    <w:rsid w:val="006D0FBE"/>
    <w:rsid w:val="006E39F7"/>
    <w:rsid w:val="006E6F63"/>
    <w:rsid w:val="006F61C1"/>
    <w:rsid w:val="0070403F"/>
    <w:rsid w:val="0070679B"/>
    <w:rsid w:val="007210C0"/>
    <w:rsid w:val="00721664"/>
    <w:rsid w:val="0073001B"/>
    <w:rsid w:val="00734E52"/>
    <w:rsid w:val="00741B17"/>
    <w:rsid w:val="00743967"/>
    <w:rsid w:val="007449F7"/>
    <w:rsid w:val="00745877"/>
    <w:rsid w:val="00745A65"/>
    <w:rsid w:val="00747355"/>
    <w:rsid w:val="00747D48"/>
    <w:rsid w:val="00752F26"/>
    <w:rsid w:val="00762E1F"/>
    <w:rsid w:val="00766CE9"/>
    <w:rsid w:val="0077348D"/>
    <w:rsid w:val="00784CCE"/>
    <w:rsid w:val="00784ED3"/>
    <w:rsid w:val="007A4A2B"/>
    <w:rsid w:val="007B3671"/>
    <w:rsid w:val="007B7892"/>
    <w:rsid w:val="007C094A"/>
    <w:rsid w:val="007F21B4"/>
    <w:rsid w:val="007F647C"/>
    <w:rsid w:val="007F775E"/>
    <w:rsid w:val="0080435C"/>
    <w:rsid w:val="00805637"/>
    <w:rsid w:val="0084442F"/>
    <w:rsid w:val="00856A21"/>
    <w:rsid w:val="00864077"/>
    <w:rsid w:val="0087402C"/>
    <w:rsid w:val="008771EC"/>
    <w:rsid w:val="00883C68"/>
    <w:rsid w:val="00886B99"/>
    <w:rsid w:val="008901D2"/>
    <w:rsid w:val="00891E23"/>
    <w:rsid w:val="008950E2"/>
    <w:rsid w:val="008B2B07"/>
    <w:rsid w:val="008C038E"/>
    <w:rsid w:val="008D0535"/>
    <w:rsid w:val="008D2801"/>
    <w:rsid w:val="008E2E24"/>
    <w:rsid w:val="008E3140"/>
    <w:rsid w:val="008E6D6F"/>
    <w:rsid w:val="00901984"/>
    <w:rsid w:val="009064F9"/>
    <w:rsid w:val="009120F3"/>
    <w:rsid w:val="00916D20"/>
    <w:rsid w:val="00926078"/>
    <w:rsid w:val="00934945"/>
    <w:rsid w:val="00943D10"/>
    <w:rsid w:val="00947017"/>
    <w:rsid w:val="00947528"/>
    <w:rsid w:val="00953933"/>
    <w:rsid w:val="009612BD"/>
    <w:rsid w:val="00965475"/>
    <w:rsid w:val="00981516"/>
    <w:rsid w:val="00982E9A"/>
    <w:rsid w:val="00984C0C"/>
    <w:rsid w:val="009A5467"/>
    <w:rsid w:val="009A6715"/>
    <w:rsid w:val="009B0D6B"/>
    <w:rsid w:val="009B3AEB"/>
    <w:rsid w:val="009C21BC"/>
    <w:rsid w:val="009C3D41"/>
    <w:rsid w:val="009D75C0"/>
    <w:rsid w:val="009E1F52"/>
    <w:rsid w:val="009E4E2F"/>
    <w:rsid w:val="00A00D26"/>
    <w:rsid w:val="00A20B68"/>
    <w:rsid w:val="00A22A50"/>
    <w:rsid w:val="00A377BA"/>
    <w:rsid w:val="00A429CB"/>
    <w:rsid w:val="00A53EEF"/>
    <w:rsid w:val="00A540B6"/>
    <w:rsid w:val="00A55757"/>
    <w:rsid w:val="00A67A1E"/>
    <w:rsid w:val="00A878EB"/>
    <w:rsid w:val="00A91A7F"/>
    <w:rsid w:val="00A97F97"/>
    <w:rsid w:val="00AA0371"/>
    <w:rsid w:val="00AA6049"/>
    <w:rsid w:val="00AB68C1"/>
    <w:rsid w:val="00AC12F6"/>
    <w:rsid w:val="00AC2BF3"/>
    <w:rsid w:val="00AD076A"/>
    <w:rsid w:val="00AD270E"/>
    <w:rsid w:val="00AD422F"/>
    <w:rsid w:val="00AE1BCD"/>
    <w:rsid w:val="00AF0973"/>
    <w:rsid w:val="00AF528D"/>
    <w:rsid w:val="00B14D16"/>
    <w:rsid w:val="00B174FE"/>
    <w:rsid w:val="00B238B3"/>
    <w:rsid w:val="00B452A9"/>
    <w:rsid w:val="00B51E68"/>
    <w:rsid w:val="00B7759F"/>
    <w:rsid w:val="00B80C2E"/>
    <w:rsid w:val="00B84A13"/>
    <w:rsid w:val="00B963BE"/>
    <w:rsid w:val="00B96B4E"/>
    <w:rsid w:val="00BA03E0"/>
    <w:rsid w:val="00BA6AA3"/>
    <w:rsid w:val="00BB2FAC"/>
    <w:rsid w:val="00BB5EA0"/>
    <w:rsid w:val="00BD244A"/>
    <w:rsid w:val="00BD2E9B"/>
    <w:rsid w:val="00BE0D4E"/>
    <w:rsid w:val="00BE67F1"/>
    <w:rsid w:val="00C0776A"/>
    <w:rsid w:val="00C10C65"/>
    <w:rsid w:val="00C13D21"/>
    <w:rsid w:val="00C1645C"/>
    <w:rsid w:val="00C2017B"/>
    <w:rsid w:val="00C20CE6"/>
    <w:rsid w:val="00C22543"/>
    <w:rsid w:val="00C32BD2"/>
    <w:rsid w:val="00C33B71"/>
    <w:rsid w:val="00C37FC0"/>
    <w:rsid w:val="00C44833"/>
    <w:rsid w:val="00C544DB"/>
    <w:rsid w:val="00C70D50"/>
    <w:rsid w:val="00C7322E"/>
    <w:rsid w:val="00C76FDC"/>
    <w:rsid w:val="00C846BA"/>
    <w:rsid w:val="00C852DD"/>
    <w:rsid w:val="00C906CB"/>
    <w:rsid w:val="00C91D3A"/>
    <w:rsid w:val="00C95927"/>
    <w:rsid w:val="00CA3EE0"/>
    <w:rsid w:val="00CA4038"/>
    <w:rsid w:val="00CA6421"/>
    <w:rsid w:val="00CB2B72"/>
    <w:rsid w:val="00CC015C"/>
    <w:rsid w:val="00CD1DCF"/>
    <w:rsid w:val="00CF0D46"/>
    <w:rsid w:val="00CF51F8"/>
    <w:rsid w:val="00D02BA3"/>
    <w:rsid w:val="00D17E5C"/>
    <w:rsid w:val="00D24A8D"/>
    <w:rsid w:val="00D25C39"/>
    <w:rsid w:val="00D27692"/>
    <w:rsid w:val="00D46384"/>
    <w:rsid w:val="00D9499F"/>
    <w:rsid w:val="00DA18C7"/>
    <w:rsid w:val="00DA53FF"/>
    <w:rsid w:val="00DA6B58"/>
    <w:rsid w:val="00DA7523"/>
    <w:rsid w:val="00DC03B4"/>
    <w:rsid w:val="00DC5123"/>
    <w:rsid w:val="00DC5CCB"/>
    <w:rsid w:val="00DC76A3"/>
    <w:rsid w:val="00DC7AD1"/>
    <w:rsid w:val="00DE1A79"/>
    <w:rsid w:val="00DE4CA0"/>
    <w:rsid w:val="00DE7CF9"/>
    <w:rsid w:val="00DF4E67"/>
    <w:rsid w:val="00E00019"/>
    <w:rsid w:val="00E039E8"/>
    <w:rsid w:val="00E044E6"/>
    <w:rsid w:val="00E0605B"/>
    <w:rsid w:val="00E076C8"/>
    <w:rsid w:val="00E07ED6"/>
    <w:rsid w:val="00E173DC"/>
    <w:rsid w:val="00E26E84"/>
    <w:rsid w:val="00E273F3"/>
    <w:rsid w:val="00E27B1C"/>
    <w:rsid w:val="00E32F09"/>
    <w:rsid w:val="00E41C09"/>
    <w:rsid w:val="00E707AD"/>
    <w:rsid w:val="00E70D56"/>
    <w:rsid w:val="00E76B19"/>
    <w:rsid w:val="00E81017"/>
    <w:rsid w:val="00E82115"/>
    <w:rsid w:val="00E834A3"/>
    <w:rsid w:val="00E869E8"/>
    <w:rsid w:val="00E8708F"/>
    <w:rsid w:val="00EA3FCC"/>
    <w:rsid w:val="00EA4434"/>
    <w:rsid w:val="00ED2877"/>
    <w:rsid w:val="00ED4D01"/>
    <w:rsid w:val="00EE1B06"/>
    <w:rsid w:val="00F039A0"/>
    <w:rsid w:val="00F12099"/>
    <w:rsid w:val="00F138C0"/>
    <w:rsid w:val="00F23501"/>
    <w:rsid w:val="00F25C67"/>
    <w:rsid w:val="00F311D5"/>
    <w:rsid w:val="00F339F0"/>
    <w:rsid w:val="00F352E8"/>
    <w:rsid w:val="00F5116A"/>
    <w:rsid w:val="00F52A65"/>
    <w:rsid w:val="00F654F3"/>
    <w:rsid w:val="00F70365"/>
    <w:rsid w:val="00F87902"/>
    <w:rsid w:val="00F87B95"/>
    <w:rsid w:val="00F87D61"/>
    <w:rsid w:val="00F90523"/>
    <w:rsid w:val="00F929B1"/>
    <w:rsid w:val="00F93A11"/>
    <w:rsid w:val="00F973FD"/>
    <w:rsid w:val="00FB04A2"/>
    <w:rsid w:val="00FB2BF4"/>
    <w:rsid w:val="00FC32DC"/>
    <w:rsid w:val="00FE2DB0"/>
    <w:rsid w:val="00FE3124"/>
    <w:rsid w:val="00FE4235"/>
    <w:rsid w:val="00FF1828"/>
    <w:rsid w:val="00FF510B"/>
    <w:rsid w:val="00FF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0E31"/>
  <w15:chartTrackingRefBased/>
  <w15:docId w15:val="{D70D4708-0CED-4D48-B39C-854097FDE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3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mazarene mcconnel</dc:creator>
  <cp:keywords/>
  <dc:description/>
  <cp:lastModifiedBy>Henry, Christian D.</cp:lastModifiedBy>
  <cp:revision>2</cp:revision>
  <dcterms:created xsi:type="dcterms:W3CDTF">2026-06-09T05:44:00Z</dcterms:created>
  <dcterms:modified xsi:type="dcterms:W3CDTF">2026-06-09T05:44:00Z</dcterms:modified>
</cp:coreProperties>
</file>